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BE89D" w14:textId="77777777" w:rsidR="00B678BA" w:rsidRDefault="00000000">
      <w:r>
        <w:t>FCMLC Board Meeting January 20, 2026</w:t>
      </w:r>
    </w:p>
    <w:p w14:paraId="5E1BE89E" w14:textId="77777777" w:rsidR="00B678BA" w:rsidRDefault="00B678BA"/>
    <w:p w14:paraId="5E1BE89F" w14:textId="77777777" w:rsidR="00B678BA" w:rsidRDefault="00000000">
      <w:r>
        <w:t>Board members present: John Guldemann, Dave Kerr, Josh Switzer</w:t>
      </w:r>
      <w:proofErr w:type="gramStart"/>
      <w:r>
        <w:t>, ,</w:t>
      </w:r>
      <w:proofErr w:type="gramEnd"/>
      <w:r>
        <w:t xml:space="preserve"> Anthony Thomas, Lan Stong, Catalina </w:t>
      </w:r>
      <w:proofErr w:type="gramStart"/>
      <w:r>
        <w:t>Diaz(</w:t>
      </w:r>
      <w:proofErr w:type="gramEnd"/>
      <w:r>
        <w:t>Zoom)</w:t>
      </w:r>
    </w:p>
    <w:p w14:paraId="5E1BE8A0" w14:textId="77777777" w:rsidR="00B678BA" w:rsidRDefault="00000000">
      <w:r>
        <w:t>Staff Present: Karin Bradshaw-Market Manager, Amanda Buono-Office Manager</w:t>
      </w:r>
    </w:p>
    <w:p w14:paraId="5E1BE8A1" w14:textId="77777777" w:rsidR="00B678BA" w:rsidRDefault="00000000">
      <w:r>
        <w:t>Vendors Present: Keri Guldemann</w:t>
      </w:r>
    </w:p>
    <w:p w14:paraId="5E1BE8A2" w14:textId="77777777" w:rsidR="00B678BA" w:rsidRDefault="00000000">
      <w:proofErr w:type="spellStart"/>
      <w:proofErr w:type="gramStart"/>
      <w:r>
        <w:t>Guldemann:Called</w:t>
      </w:r>
      <w:proofErr w:type="spellEnd"/>
      <w:proofErr w:type="gramEnd"/>
      <w:r>
        <w:t xml:space="preserve"> meeting to order at 6:02pm</w:t>
      </w:r>
    </w:p>
    <w:p w14:paraId="5E1BE8A3" w14:textId="77777777" w:rsidR="00B678BA" w:rsidRDefault="00000000">
      <w:r>
        <w:t>Guldemann: Read conflict interest inquiry and privilege of the floor</w:t>
      </w:r>
    </w:p>
    <w:p w14:paraId="5E1BE8A4" w14:textId="77777777" w:rsidR="00B678BA" w:rsidRDefault="00000000">
      <w:r>
        <w:t>Guldemann: Amend agenda</w:t>
      </w:r>
    </w:p>
    <w:p w14:paraId="5E1BE8A5" w14:textId="77777777" w:rsidR="00B678BA" w:rsidRDefault="00000000">
      <w:r>
        <w:t>Kerr: Motion to amend agenda</w:t>
      </w:r>
    </w:p>
    <w:p w14:paraId="5E1BE8A6" w14:textId="77777777" w:rsidR="00B678BA" w:rsidRDefault="00000000">
      <w:r>
        <w:t>Stong: Second</w:t>
      </w:r>
    </w:p>
    <w:p w14:paraId="5E1BE8A7" w14:textId="77777777" w:rsidR="00B678BA" w:rsidRDefault="00000000">
      <w:r>
        <w:t>Guldemann: All approve. Aye. Motion passes</w:t>
      </w:r>
    </w:p>
    <w:p w14:paraId="5E1BE8A8" w14:textId="77777777" w:rsidR="00B678BA" w:rsidRDefault="00000000">
      <w:r>
        <w:t>Guldemann Called for approval of minutes 12-2-2025</w:t>
      </w:r>
    </w:p>
    <w:p w14:paraId="5E1BE8A9" w14:textId="77777777" w:rsidR="00B678BA" w:rsidRDefault="00000000">
      <w:r>
        <w:t xml:space="preserve">Thomas: Motion to approve the minutes </w:t>
      </w:r>
    </w:p>
    <w:p w14:paraId="5E1BE8AA" w14:textId="77777777" w:rsidR="00B678BA" w:rsidRDefault="00000000">
      <w:r>
        <w:t>Switzer: Second</w:t>
      </w:r>
    </w:p>
    <w:p w14:paraId="5E1BE8AB" w14:textId="77777777" w:rsidR="00B678BA" w:rsidRDefault="00000000">
      <w:r>
        <w:t>Guldemann: All approve. Aye. motion passes</w:t>
      </w:r>
    </w:p>
    <w:p w14:paraId="5E1BE8AC" w14:textId="77777777" w:rsidR="00B678BA" w:rsidRDefault="00000000">
      <w:r>
        <w:t>Switzer: Motion to approve John Guldemann as Chairman</w:t>
      </w:r>
    </w:p>
    <w:p w14:paraId="5E1BE8AD" w14:textId="77777777" w:rsidR="00B678BA" w:rsidRDefault="00000000">
      <w:proofErr w:type="spellStart"/>
      <w:proofErr w:type="gramStart"/>
      <w:r>
        <w:t>Kerr:Second</w:t>
      </w:r>
      <w:proofErr w:type="spellEnd"/>
      <w:proofErr w:type="gramEnd"/>
    </w:p>
    <w:p w14:paraId="5E1BE8AE" w14:textId="77777777" w:rsidR="00B678BA" w:rsidRDefault="00000000">
      <w:r>
        <w:t>Guldemann: All Approve. Aye. Motion passes</w:t>
      </w:r>
    </w:p>
    <w:p w14:paraId="5E1BE8AF" w14:textId="77777777" w:rsidR="00B678BA" w:rsidRDefault="00000000">
      <w:r>
        <w:t>Kerr: Motion to approve Lan Stong as Vice Chairman</w:t>
      </w:r>
    </w:p>
    <w:p w14:paraId="5E1BE8B0" w14:textId="77777777" w:rsidR="00B678BA" w:rsidRDefault="00000000">
      <w:r>
        <w:t>Switzer: Second</w:t>
      </w:r>
    </w:p>
    <w:p w14:paraId="5E1BE8B1" w14:textId="77777777" w:rsidR="00B678BA" w:rsidRDefault="00000000">
      <w:r>
        <w:t>Guldemann: All Approve. Aye. Motion passes</w:t>
      </w:r>
    </w:p>
    <w:p w14:paraId="5E1BE8B2" w14:textId="77777777" w:rsidR="00B678BA" w:rsidRDefault="00000000">
      <w:proofErr w:type="spellStart"/>
      <w:proofErr w:type="gramStart"/>
      <w:r>
        <w:t>Stong:Motion</w:t>
      </w:r>
      <w:proofErr w:type="spellEnd"/>
      <w:proofErr w:type="gramEnd"/>
      <w:r>
        <w:t xml:space="preserve"> to approve Josh Switzer as Secretary</w:t>
      </w:r>
    </w:p>
    <w:p w14:paraId="5E1BE8B3" w14:textId="77777777" w:rsidR="00B678BA" w:rsidRDefault="00000000">
      <w:proofErr w:type="spellStart"/>
      <w:proofErr w:type="gramStart"/>
      <w:r>
        <w:t>Thomas:Second</w:t>
      </w:r>
      <w:proofErr w:type="spellEnd"/>
      <w:proofErr w:type="gramEnd"/>
    </w:p>
    <w:p w14:paraId="5E1BE8B4" w14:textId="77777777" w:rsidR="00B678BA" w:rsidRDefault="00000000">
      <w:r>
        <w:t>Guldemann: All approve. Aye. Motion passes</w:t>
      </w:r>
    </w:p>
    <w:p w14:paraId="5E1BE8B5" w14:textId="77777777" w:rsidR="00B678BA" w:rsidRDefault="00000000">
      <w:proofErr w:type="spellStart"/>
      <w:proofErr w:type="gramStart"/>
      <w:r>
        <w:t>Thomas:Motion</w:t>
      </w:r>
      <w:proofErr w:type="spellEnd"/>
      <w:proofErr w:type="gramEnd"/>
      <w:r>
        <w:t xml:space="preserve"> to approve Dave Kerr as Treasurer and add his name to the market’s bank account as a signatory.</w:t>
      </w:r>
    </w:p>
    <w:p w14:paraId="5E1BE8B6" w14:textId="77777777" w:rsidR="00B678BA" w:rsidRDefault="00000000">
      <w:proofErr w:type="spellStart"/>
      <w:proofErr w:type="gramStart"/>
      <w:r>
        <w:t>Stong:Second</w:t>
      </w:r>
      <w:proofErr w:type="spellEnd"/>
      <w:proofErr w:type="gramEnd"/>
    </w:p>
    <w:p w14:paraId="5E1BE8B7" w14:textId="77777777" w:rsidR="00B678BA" w:rsidRDefault="00000000">
      <w:r>
        <w:t>Guldemann: All Approve. Aye. Motion passes</w:t>
      </w:r>
    </w:p>
    <w:p w14:paraId="5E1BE8B8" w14:textId="77777777" w:rsidR="00B678BA" w:rsidRDefault="00000000">
      <w:proofErr w:type="spellStart"/>
      <w:proofErr w:type="gramStart"/>
      <w:r>
        <w:t>Stong:Motion</w:t>
      </w:r>
      <w:proofErr w:type="spellEnd"/>
      <w:proofErr w:type="gramEnd"/>
      <w:r>
        <w:t xml:space="preserve"> to approve the 3rd Tuesday of each month for Regular Board Meetings</w:t>
      </w:r>
    </w:p>
    <w:p w14:paraId="5E1BE8B9" w14:textId="77777777" w:rsidR="00B678BA" w:rsidRDefault="00000000">
      <w:r>
        <w:t>Switzer: Second</w:t>
      </w:r>
    </w:p>
    <w:p w14:paraId="5E1BE8BA" w14:textId="77777777" w:rsidR="00B678BA" w:rsidRDefault="00000000">
      <w:r>
        <w:t>Guldemann: All approve. Aye. Motion passes</w:t>
      </w:r>
    </w:p>
    <w:p w14:paraId="5E1BE8BB" w14:textId="77777777" w:rsidR="00B678BA" w:rsidRDefault="00000000">
      <w:proofErr w:type="spellStart"/>
      <w:proofErr w:type="gramStart"/>
      <w:r>
        <w:t>Switzer:Motion</w:t>
      </w:r>
      <w:proofErr w:type="spellEnd"/>
      <w:proofErr w:type="gramEnd"/>
      <w:r>
        <w:t xml:space="preserve"> to approve Frequency of Board Meetings</w:t>
      </w:r>
    </w:p>
    <w:p w14:paraId="5E1BE8BC" w14:textId="77777777" w:rsidR="00B678BA" w:rsidRDefault="00000000">
      <w:r>
        <w:t>Thomas: Second</w:t>
      </w:r>
    </w:p>
    <w:p w14:paraId="5E1BE8BD" w14:textId="77777777" w:rsidR="00B678BA" w:rsidRDefault="00000000">
      <w:r>
        <w:t>Guldemann: All approve. Aye. Motion passes</w:t>
      </w:r>
    </w:p>
    <w:p w14:paraId="5E1BE8BE" w14:textId="77777777" w:rsidR="00B678BA" w:rsidRDefault="00000000">
      <w:r>
        <w:t xml:space="preserve">Bradshaw: City meeting report. Conflict regarding Main </w:t>
      </w:r>
      <w:proofErr w:type="spellStart"/>
      <w:r>
        <w:t>st.</w:t>
      </w:r>
      <w:proofErr w:type="spellEnd"/>
      <w:r>
        <w:t xml:space="preserve"> business. Change in FCMLC jurisdiction over Main St. and Plaza potentially. </w:t>
      </w:r>
    </w:p>
    <w:p w14:paraId="5E1BE8BF" w14:textId="77777777" w:rsidR="00B678BA" w:rsidRDefault="00000000">
      <w:proofErr w:type="spellStart"/>
      <w:proofErr w:type="gramStart"/>
      <w:r>
        <w:t>Kerr:Motion</w:t>
      </w:r>
      <w:proofErr w:type="spellEnd"/>
      <w:proofErr w:type="gramEnd"/>
      <w:r>
        <w:t xml:space="preserve"> to approve City License Extension</w:t>
      </w:r>
    </w:p>
    <w:p w14:paraId="5E1BE8C0" w14:textId="77777777" w:rsidR="00B678BA" w:rsidRDefault="00000000">
      <w:r>
        <w:t>Switzer: Second</w:t>
      </w:r>
    </w:p>
    <w:p w14:paraId="5E1BE8C1" w14:textId="77777777" w:rsidR="00B678BA" w:rsidRDefault="00000000">
      <w:r>
        <w:t>Guldemann: All approve. Aye. Motion passes.</w:t>
      </w:r>
    </w:p>
    <w:p w14:paraId="5E1BE8C2" w14:textId="77777777" w:rsidR="00B678BA" w:rsidRDefault="00000000">
      <w:r>
        <w:t xml:space="preserve">Bradshaw: Easter planning, need approval to purchase eggs, </w:t>
      </w:r>
      <w:proofErr w:type="spellStart"/>
      <w:r>
        <w:t>ect</w:t>
      </w:r>
      <w:proofErr w:type="spellEnd"/>
    </w:p>
    <w:p w14:paraId="5E1BE8C3" w14:textId="77777777" w:rsidR="00B678BA" w:rsidRDefault="00000000">
      <w:r>
        <w:t>Stong: Motion to approve Easter purchases</w:t>
      </w:r>
    </w:p>
    <w:p w14:paraId="5E1BE8C4" w14:textId="77777777" w:rsidR="00B678BA" w:rsidRDefault="00000000">
      <w:r>
        <w:t>Thomas: Second</w:t>
      </w:r>
    </w:p>
    <w:p w14:paraId="5E1BE8C5" w14:textId="77777777" w:rsidR="00B678BA" w:rsidRDefault="00000000">
      <w:r>
        <w:t>Guldemann: All approve. Aye. Motion passes</w:t>
      </w:r>
    </w:p>
    <w:p w14:paraId="5E1BE8C6" w14:textId="77777777" w:rsidR="00B678BA" w:rsidRDefault="00000000">
      <w:r>
        <w:lastRenderedPageBreak/>
        <w:t>Bradshaw: Market trailer needs tires</w:t>
      </w:r>
    </w:p>
    <w:p w14:paraId="5E1BE8C7" w14:textId="77777777" w:rsidR="00B678BA" w:rsidRDefault="00000000">
      <w:proofErr w:type="spellStart"/>
      <w:proofErr w:type="gramStart"/>
      <w:r>
        <w:t>Switzer:Motion</w:t>
      </w:r>
      <w:proofErr w:type="spellEnd"/>
      <w:proofErr w:type="gramEnd"/>
      <w:r>
        <w:t xml:space="preserve"> to approve purchase of tires</w:t>
      </w:r>
    </w:p>
    <w:p w14:paraId="5E1BE8C8" w14:textId="77777777" w:rsidR="00B678BA" w:rsidRDefault="00000000">
      <w:r>
        <w:t>Thomas: Second</w:t>
      </w:r>
    </w:p>
    <w:p w14:paraId="5E1BE8C9" w14:textId="77777777" w:rsidR="00B678BA" w:rsidRDefault="00000000">
      <w:r>
        <w:t>Guldemann: All approve. Aye. Motion passes</w:t>
      </w:r>
    </w:p>
    <w:p w14:paraId="5E1BE8CA" w14:textId="77777777" w:rsidR="00B678BA" w:rsidRDefault="00000000">
      <w:r>
        <w:t xml:space="preserve">Bradshaw: We would like to purchase decibel meters </w:t>
      </w:r>
    </w:p>
    <w:p w14:paraId="5E1BE8CB" w14:textId="77777777" w:rsidR="00B678BA" w:rsidRDefault="00000000">
      <w:r>
        <w:t>Stong: Motion to approve purchase</w:t>
      </w:r>
    </w:p>
    <w:p w14:paraId="5E1BE8CC" w14:textId="77777777" w:rsidR="00B678BA" w:rsidRDefault="00000000">
      <w:r>
        <w:t>Switzer: Second</w:t>
      </w:r>
    </w:p>
    <w:p w14:paraId="5E1BE8CD" w14:textId="77777777" w:rsidR="00B678BA" w:rsidRDefault="00000000">
      <w:r>
        <w:t>Guldemann: All approve. Aye. Motion passes</w:t>
      </w:r>
    </w:p>
    <w:p w14:paraId="5E1BE8CE" w14:textId="77777777" w:rsidR="00B678BA" w:rsidRDefault="00000000">
      <w:r>
        <w:t>Bradshaw: We would like checks to be issued early for Karin and Amanda for Santa Fe trip</w:t>
      </w:r>
    </w:p>
    <w:p w14:paraId="5E1BE8CF" w14:textId="77777777" w:rsidR="00B678BA" w:rsidRDefault="00000000">
      <w:r>
        <w:t>Kerr: Motion to issue checks early</w:t>
      </w:r>
    </w:p>
    <w:p w14:paraId="5E1BE8D0" w14:textId="77777777" w:rsidR="00B678BA" w:rsidRDefault="00000000">
      <w:r>
        <w:t>Thomas: Second</w:t>
      </w:r>
    </w:p>
    <w:p w14:paraId="5E1BE8D1" w14:textId="77777777" w:rsidR="00B678BA" w:rsidRDefault="00000000">
      <w:r>
        <w:t>Guldemann: All approve. Aye. Motion passes</w:t>
      </w:r>
    </w:p>
    <w:p w14:paraId="5E1BE8D2" w14:textId="77777777" w:rsidR="00B678BA" w:rsidRDefault="00000000">
      <w:r>
        <w:t>Guldemann: Long Term Strategic Planning meeting Feb. 10th @ 6pm</w:t>
      </w:r>
    </w:p>
    <w:p w14:paraId="5E1BE8D3" w14:textId="77777777" w:rsidR="00B678BA" w:rsidRDefault="00000000">
      <w:r>
        <w:t>Guldemann: Any comments from board members? No</w:t>
      </w:r>
    </w:p>
    <w:p w14:paraId="5E1BE8D4" w14:textId="77777777" w:rsidR="00B678BA" w:rsidRDefault="00000000">
      <w:r>
        <w:t>Guldemann: Any comments from vendors? No</w:t>
      </w:r>
    </w:p>
    <w:p w14:paraId="5E1BE8D5" w14:textId="77777777" w:rsidR="00B678BA" w:rsidRDefault="00000000">
      <w:r>
        <w:t>Guldemann: Next board meeting will be February 17, 2026 @ 6pm</w:t>
      </w:r>
    </w:p>
    <w:p w14:paraId="5E1BE8D6" w14:textId="77777777" w:rsidR="00B678BA" w:rsidRDefault="00000000">
      <w:r>
        <w:t>Guldemann: Called for motion to adjourn</w:t>
      </w:r>
    </w:p>
    <w:p w14:paraId="5E1BE8D7" w14:textId="77777777" w:rsidR="00B678BA" w:rsidRDefault="00000000">
      <w:r>
        <w:t>Switzer: Motion to adjourn</w:t>
      </w:r>
    </w:p>
    <w:p w14:paraId="5E1BE8D8" w14:textId="77777777" w:rsidR="00B678BA" w:rsidRDefault="00000000">
      <w:r>
        <w:t>Kerr: Second</w:t>
      </w:r>
    </w:p>
    <w:p w14:paraId="5E1BE8D9" w14:textId="77777777" w:rsidR="00B678BA" w:rsidRDefault="00000000">
      <w:r>
        <w:t xml:space="preserve">Guldemann: All approve. Aye. Motion passes </w:t>
      </w:r>
    </w:p>
    <w:p w14:paraId="5E1BE8DA" w14:textId="77777777" w:rsidR="00B678BA" w:rsidRDefault="00000000">
      <w:r>
        <w:t>Meeting Adjourned at 7:03 pm</w:t>
      </w:r>
    </w:p>
    <w:p w14:paraId="5E1BE8DB" w14:textId="77777777" w:rsidR="00B678BA" w:rsidRDefault="00000000">
      <w:r>
        <w:t>Minutes by Josh Switzer</w:t>
      </w:r>
    </w:p>
    <w:p w14:paraId="5E1BE8DC" w14:textId="77777777" w:rsidR="00B678BA" w:rsidRDefault="00B678BA"/>
    <w:sectPr w:rsidR="00B678B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ACFB92-35CE-4DAD-BA9C-5A9B9951F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C95F1F-E3E4-4876-BBF1-6FEC6387FC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8BA"/>
    <w:rsid w:val="004027F6"/>
    <w:rsid w:val="007F4CF6"/>
    <w:rsid w:val="00B6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BE89D"/>
  <w15:docId w15:val="{2D2B4243-3CC9-4BF1-87A6-305195490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2247</Characters>
  <Application>Microsoft Office Word</Application>
  <DocSecurity>0</DocSecurity>
  <Lines>66</Lines>
  <Paragraphs>62</Paragraphs>
  <ScaleCrop>false</ScaleCrop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FC MLC</cp:lastModifiedBy>
  <cp:revision>2</cp:revision>
  <cp:lastPrinted>2026-02-24T19:54:00Z</cp:lastPrinted>
  <dcterms:created xsi:type="dcterms:W3CDTF">2026-02-24T19:54:00Z</dcterms:created>
  <dcterms:modified xsi:type="dcterms:W3CDTF">2026-02-24T19:55:00Z</dcterms:modified>
</cp:coreProperties>
</file>