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20C2D7D2" w:rsidR="0096008D" w:rsidRPr="00B86D1D" w:rsidRDefault="00225EFB" w:rsidP="00AC68B4">
                            <w:pPr>
                              <w:pBdr>
                                <w:bottom w:val="single" w:sz="12" w:space="1" w:color="auto"/>
                              </w:pBdr>
                              <w:jc w:val="right"/>
                              <w:rPr>
                                <w:sz w:val="28"/>
                                <w:szCs w:val="28"/>
                              </w:rPr>
                            </w:pPr>
                            <w:r>
                              <w:rPr>
                                <w:sz w:val="28"/>
                                <w:szCs w:val="28"/>
                              </w:rPr>
                              <w:t>221 N. Main St. Office</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39CE3F7B" w:rsidR="0096008D" w:rsidRPr="005F3F5C" w:rsidRDefault="002F0BF8" w:rsidP="0096008D">
                            <w:pPr>
                              <w:pBdr>
                                <w:bottom w:val="single" w:sz="12" w:space="1" w:color="auto"/>
                              </w:pBdr>
                              <w:jc w:val="right"/>
                              <w:rPr>
                                <w:sz w:val="28"/>
                                <w:szCs w:val="28"/>
                              </w:rPr>
                            </w:pPr>
                            <w:r>
                              <w:rPr>
                                <w:sz w:val="28"/>
                                <w:szCs w:val="28"/>
                              </w:rPr>
                              <w:t>September 16</w:t>
                            </w:r>
                            <w:r w:rsidR="00136E13">
                              <w:rPr>
                                <w:sz w:val="28"/>
                                <w:szCs w:val="28"/>
                              </w:rPr>
                              <w:t>, 2024</w:t>
                            </w:r>
                            <w:r w:rsidR="0096008D">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20C2D7D2" w:rsidR="0096008D" w:rsidRPr="00B86D1D" w:rsidRDefault="00225EFB" w:rsidP="00AC68B4">
                      <w:pPr>
                        <w:pBdr>
                          <w:bottom w:val="single" w:sz="12" w:space="1" w:color="auto"/>
                        </w:pBdr>
                        <w:jc w:val="right"/>
                        <w:rPr>
                          <w:sz w:val="28"/>
                          <w:szCs w:val="28"/>
                        </w:rPr>
                      </w:pPr>
                      <w:r>
                        <w:rPr>
                          <w:sz w:val="28"/>
                          <w:szCs w:val="28"/>
                        </w:rPr>
                        <w:t>221 N. Main St. Office</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39CE3F7B" w:rsidR="0096008D" w:rsidRPr="005F3F5C" w:rsidRDefault="002F0BF8" w:rsidP="0096008D">
                      <w:pPr>
                        <w:pBdr>
                          <w:bottom w:val="single" w:sz="12" w:space="1" w:color="auto"/>
                        </w:pBdr>
                        <w:jc w:val="right"/>
                        <w:rPr>
                          <w:sz w:val="28"/>
                          <w:szCs w:val="28"/>
                        </w:rPr>
                      </w:pPr>
                      <w:r>
                        <w:rPr>
                          <w:sz w:val="28"/>
                          <w:szCs w:val="28"/>
                        </w:rPr>
                        <w:t>September 16</w:t>
                      </w:r>
                      <w:r w:rsidR="00136E13">
                        <w:rPr>
                          <w:sz w:val="28"/>
                          <w:szCs w:val="28"/>
                        </w:rPr>
                        <w:t>, 2024</w:t>
                      </w:r>
                      <w:r w:rsidR="0096008D">
                        <w:rPr>
                          <w:sz w:val="28"/>
                          <w:szCs w:val="28"/>
                        </w:rPr>
                        <w:t xml:space="preserve">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10"/>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58F8DDCD" w:rsidR="0096008D" w:rsidRPr="00E72476" w:rsidRDefault="0096008D" w:rsidP="00731E35">
            <w:pPr>
              <w:pStyle w:val="NoSpacing"/>
              <w:rPr>
                <w:bCs/>
              </w:rPr>
            </w:pPr>
            <w:r w:rsidRPr="002B39A0">
              <w:rPr>
                <w:b/>
              </w:rPr>
              <w:t>Approval of Minute</w:t>
            </w:r>
            <w:r w:rsidR="00136E13">
              <w:rPr>
                <w:b/>
              </w:rPr>
              <w:t>s—</w:t>
            </w:r>
            <w:r w:rsidR="004473CA">
              <w:rPr>
                <w:b/>
              </w:rPr>
              <w:t xml:space="preserve"> </w:t>
            </w:r>
            <w:r w:rsidR="002F0BF8">
              <w:rPr>
                <w:b/>
              </w:rPr>
              <w:t>August 27</w:t>
            </w:r>
            <w:r w:rsidR="004473CA">
              <w:rPr>
                <w:b/>
              </w:rPr>
              <w:t>, 2024</w:t>
            </w:r>
          </w:p>
        </w:tc>
      </w:tr>
      <w:tr w:rsidR="0096008D" w:rsidRPr="002B39A0" w14:paraId="1C028013" w14:textId="77777777" w:rsidTr="00654FE2">
        <w:trPr>
          <w:trHeight w:val="1043"/>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2AFA2533" w14:textId="64B79D1C" w:rsidR="008B31F6" w:rsidRPr="00630605" w:rsidRDefault="0096008D" w:rsidP="00630605">
            <w:pPr>
              <w:pStyle w:val="NoSpacing"/>
              <w:jc w:val="both"/>
              <w:rPr>
                <w:b/>
              </w:rPr>
            </w:pPr>
            <w:r>
              <w:rPr>
                <w:b/>
              </w:rPr>
              <w:t>Committee Reports</w:t>
            </w:r>
          </w:p>
          <w:p w14:paraId="5971EC98" w14:textId="428392F0" w:rsidR="008B31F6" w:rsidRP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1</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Operations</w:t>
            </w:r>
          </w:p>
          <w:p w14:paraId="028E5F9C" w14:textId="0399FC38" w:rsid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2</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Finance</w:t>
            </w:r>
          </w:p>
          <w:p w14:paraId="6AF6D325" w14:textId="5B705296" w:rsidR="00225EFB" w:rsidRPr="008B31F6" w:rsidRDefault="00225EFB" w:rsidP="008B31F6">
            <w:pPr>
              <w:shd w:val="clear" w:color="auto" w:fill="FFFFFF"/>
              <w:rPr>
                <w:rFonts w:ascii="Helvetica" w:eastAsia="Times New Roman" w:hAnsi="Helvetica" w:cs="Helvetica"/>
                <w:color w:val="1D2228"/>
                <w:sz w:val="20"/>
                <w:szCs w:val="20"/>
              </w:rPr>
            </w:pPr>
          </w:p>
          <w:p w14:paraId="2AF695BA" w14:textId="77777777" w:rsidR="008B31F6" w:rsidRPr="008B31F6" w:rsidRDefault="008B31F6" w:rsidP="008B31F6">
            <w:pPr>
              <w:shd w:val="clear" w:color="auto" w:fill="FFFFFF"/>
              <w:rPr>
                <w:rFonts w:ascii="Helvetica" w:eastAsia="Times New Roman" w:hAnsi="Helvetica" w:cs="Helvetica"/>
                <w:color w:val="1D2228"/>
                <w:sz w:val="20"/>
                <w:szCs w:val="20"/>
              </w:rPr>
            </w:pPr>
          </w:p>
          <w:p w14:paraId="754610E1" w14:textId="4211247C" w:rsidR="00143EDE" w:rsidRPr="003C2CE7" w:rsidRDefault="008012D3" w:rsidP="008B31F6">
            <w:pPr>
              <w:pStyle w:val="NoSpacing"/>
              <w:ind w:left="660"/>
              <w:jc w:val="both"/>
              <w:rPr>
                <w:bCs/>
              </w:rPr>
            </w:pPr>
            <w:r>
              <w:rPr>
                <w:bCs/>
              </w:rPr>
              <w:t xml:space="preserve"> </w:t>
            </w:r>
          </w:p>
        </w:tc>
      </w:tr>
      <w:tr w:rsidR="0096008D" w:rsidRPr="002B39A0" w14:paraId="365119CD" w14:textId="77777777" w:rsidTr="00654FE2">
        <w:trPr>
          <w:trHeight w:val="413"/>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D16F09">
        <w:trPr>
          <w:trHeight w:val="1385"/>
        </w:trPr>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54C4736C" w14:textId="23A0AB8A" w:rsidR="00CB2B13" w:rsidRPr="00AC68B4" w:rsidRDefault="0096008D" w:rsidP="00AC68B4">
            <w:pPr>
              <w:pStyle w:val="NoSpacing"/>
              <w:rPr>
                <w:b/>
              </w:rPr>
            </w:pPr>
            <w:r>
              <w:rPr>
                <w:b/>
              </w:rPr>
              <w:t>New Busines</w:t>
            </w:r>
            <w:r w:rsidR="00A85759">
              <w:rPr>
                <w:b/>
              </w:rPr>
              <w:t>s</w:t>
            </w:r>
          </w:p>
          <w:p w14:paraId="26FF1D09" w14:textId="241A4F73" w:rsidR="00D16F09" w:rsidRDefault="00225EFB" w:rsidP="00225EFB">
            <w:pPr>
              <w:pStyle w:val="ListParagraph"/>
              <w:numPr>
                <w:ilvl w:val="0"/>
                <w:numId w:val="10"/>
              </w:numPr>
              <w:rPr>
                <w:rFonts w:eastAsia="Times New Roman"/>
              </w:rPr>
            </w:pPr>
            <w:r>
              <w:rPr>
                <w:rFonts w:eastAsia="Times New Roman"/>
              </w:rPr>
              <w:t xml:space="preserve">Motion, Discussion, Vote- </w:t>
            </w:r>
            <w:r w:rsidR="002F0BF8">
              <w:rPr>
                <w:rFonts w:eastAsia="Times New Roman"/>
              </w:rPr>
              <w:t>Annual Meeting Dinner</w:t>
            </w:r>
          </w:p>
          <w:p w14:paraId="547626E7" w14:textId="08C2741E" w:rsidR="00225EFB" w:rsidRDefault="00225EFB" w:rsidP="00225EFB">
            <w:pPr>
              <w:pStyle w:val="ListParagraph"/>
              <w:numPr>
                <w:ilvl w:val="0"/>
                <w:numId w:val="10"/>
              </w:numPr>
              <w:rPr>
                <w:rFonts w:eastAsia="Times New Roman"/>
              </w:rPr>
            </w:pPr>
            <w:r>
              <w:rPr>
                <w:rFonts w:eastAsia="Times New Roman"/>
              </w:rPr>
              <w:t xml:space="preserve">Motion, Discussion, Vote- </w:t>
            </w:r>
            <w:r w:rsidR="002F0BF8">
              <w:rPr>
                <w:rFonts w:eastAsia="Times New Roman"/>
              </w:rPr>
              <w:t>La Casa Sponsorship</w:t>
            </w:r>
          </w:p>
          <w:p w14:paraId="21FD9CAF" w14:textId="3F4063FD" w:rsidR="00625139" w:rsidRPr="002F0BF8" w:rsidRDefault="00625139" w:rsidP="002F0BF8">
            <w:pPr>
              <w:rPr>
                <w:rFonts w:eastAsia="Times New Roman"/>
              </w:rPr>
            </w:pPr>
          </w:p>
          <w:p w14:paraId="0484AE0A" w14:textId="4C60982B" w:rsidR="00EB6883" w:rsidRPr="002F0BF8" w:rsidRDefault="00EB6883" w:rsidP="002F0BF8">
            <w:pPr>
              <w:rPr>
                <w:rFonts w:eastAsia="Times New Roman"/>
              </w:rPr>
            </w:pPr>
          </w:p>
          <w:p w14:paraId="496CA533" w14:textId="77777777" w:rsidR="0096008D" w:rsidRDefault="0096008D" w:rsidP="00B021FD">
            <w:pPr>
              <w:pStyle w:val="NoSpacing"/>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5251C0AB" w:rsidR="0096008D" w:rsidRDefault="0096008D" w:rsidP="00731E35">
            <w:pPr>
              <w:pStyle w:val="NoSpacing"/>
              <w:rPr>
                <w:b/>
              </w:rPr>
            </w:pPr>
            <w:r>
              <w:rPr>
                <w:b/>
              </w:rPr>
              <w:t>Next Board Meeting</w:t>
            </w:r>
            <w:r w:rsidR="0066761E">
              <w:rPr>
                <w:b/>
              </w:rPr>
              <w:t xml:space="preserve">: </w:t>
            </w:r>
            <w:r w:rsidR="00522B40">
              <w:rPr>
                <w:rFonts w:ascii="Helvetica" w:hAnsi="Helvetica" w:cs="Helvetica"/>
                <w:color w:val="1D2228"/>
                <w:sz w:val="20"/>
                <w:szCs w:val="20"/>
                <w:shd w:val="clear" w:color="auto" w:fill="FFFFFF"/>
              </w:rPr>
              <w:t> </w:t>
            </w:r>
            <w:r w:rsidR="002F0BF8">
              <w:rPr>
                <w:rFonts w:ascii="Helvetica" w:hAnsi="Helvetica" w:cs="Helvetica"/>
                <w:color w:val="1D2228"/>
                <w:sz w:val="20"/>
                <w:szCs w:val="20"/>
                <w:shd w:val="clear" w:color="auto" w:fill="FFFFFF"/>
              </w:rPr>
              <w:t>October 15</w:t>
            </w:r>
            <w:r w:rsidR="001A5743">
              <w:rPr>
                <w:rFonts w:ascii="Helvetica" w:hAnsi="Helvetica" w:cs="Helvetica"/>
                <w:color w:val="1D2228"/>
                <w:sz w:val="20"/>
                <w:szCs w:val="20"/>
                <w:shd w:val="clear" w:color="auto" w:fill="FFFFFF"/>
              </w:rPr>
              <w:t xml:space="preserve">, </w:t>
            </w:r>
            <w:r w:rsidR="008B31F6">
              <w:rPr>
                <w:rFonts w:ascii="Helvetica" w:hAnsi="Helvetica" w:cs="Helvetica"/>
                <w:color w:val="1D2228"/>
                <w:sz w:val="20"/>
                <w:szCs w:val="20"/>
                <w:shd w:val="clear" w:color="auto" w:fill="FFFFFF"/>
              </w:rPr>
              <w:t xml:space="preserve">2024. </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6B6E2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4E5CBD"/>
    <w:multiLevelType w:val="hybridMultilevel"/>
    <w:tmpl w:val="D4208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7B066AA6"/>
    <w:multiLevelType w:val="hybridMultilevel"/>
    <w:tmpl w:val="B35EB4E2"/>
    <w:lvl w:ilvl="0" w:tplc="13FAD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5710594">
    <w:abstractNumId w:val="7"/>
  </w:num>
  <w:num w:numId="2" w16cid:durableId="1171679411">
    <w:abstractNumId w:val="8"/>
  </w:num>
  <w:num w:numId="3" w16cid:durableId="237640059">
    <w:abstractNumId w:val="4"/>
  </w:num>
  <w:num w:numId="4" w16cid:durableId="1713387416">
    <w:abstractNumId w:val="2"/>
  </w:num>
  <w:num w:numId="5" w16cid:durableId="748893906">
    <w:abstractNumId w:val="1"/>
  </w:num>
  <w:num w:numId="6" w16cid:durableId="1054085157">
    <w:abstractNumId w:val="0"/>
  </w:num>
  <w:num w:numId="7" w16cid:durableId="546919242">
    <w:abstractNumId w:val="5"/>
  </w:num>
  <w:num w:numId="8" w16cid:durableId="1880974131">
    <w:abstractNumId w:val="6"/>
  </w:num>
  <w:num w:numId="9" w16cid:durableId="1946767994">
    <w:abstractNumId w:val="3"/>
  </w:num>
  <w:num w:numId="10" w16cid:durableId="1380982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36E13"/>
    <w:rsid w:val="00143EDE"/>
    <w:rsid w:val="001A5743"/>
    <w:rsid w:val="001E5C0A"/>
    <w:rsid w:val="001E7647"/>
    <w:rsid w:val="00225EFB"/>
    <w:rsid w:val="00267B8B"/>
    <w:rsid w:val="00286491"/>
    <w:rsid w:val="002D4717"/>
    <w:rsid w:val="002D782F"/>
    <w:rsid w:val="002F0BF8"/>
    <w:rsid w:val="00384C82"/>
    <w:rsid w:val="00386EAE"/>
    <w:rsid w:val="003C53B1"/>
    <w:rsid w:val="00440A96"/>
    <w:rsid w:val="004473CA"/>
    <w:rsid w:val="00465A88"/>
    <w:rsid w:val="00476EB4"/>
    <w:rsid w:val="004D5372"/>
    <w:rsid w:val="00522B40"/>
    <w:rsid w:val="00524ED4"/>
    <w:rsid w:val="00567CE3"/>
    <w:rsid w:val="005815EA"/>
    <w:rsid w:val="00592F98"/>
    <w:rsid w:val="005B221E"/>
    <w:rsid w:val="005B41CA"/>
    <w:rsid w:val="005D47DC"/>
    <w:rsid w:val="005D708E"/>
    <w:rsid w:val="005D7A36"/>
    <w:rsid w:val="00606812"/>
    <w:rsid w:val="00625139"/>
    <w:rsid w:val="00630605"/>
    <w:rsid w:val="006371E2"/>
    <w:rsid w:val="00640863"/>
    <w:rsid w:val="006445AD"/>
    <w:rsid w:val="0065107B"/>
    <w:rsid w:val="00654FE2"/>
    <w:rsid w:val="0066761E"/>
    <w:rsid w:val="00690193"/>
    <w:rsid w:val="00694AB9"/>
    <w:rsid w:val="006B6E20"/>
    <w:rsid w:val="00736617"/>
    <w:rsid w:val="007D3A19"/>
    <w:rsid w:val="008012D3"/>
    <w:rsid w:val="00806F64"/>
    <w:rsid w:val="00810524"/>
    <w:rsid w:val="008B31F6"/>
    <w:rsid w:val="008E4CC2"/>
    <w:rsid w:val="008F2202"/>
    <w:rsid w:val="008F5FB5"/>
    <w:rsid w:val="00905B35"/>
    <w:rsid w:val="0092445B"/>
    <w:rsid w:val="0096008D"/>
    <w:rsid w:val="00972172"/>
    <w:rsid w:val="009B5F2C"/>
    <w:rsid w:val="009E2382"/>
    <w:rsid w:val="00A03E26"/>
    <w:rsid w:val="00A04116"/>
    <w:rsid w:val="00A12410"/>
    <w:rsid w:val="00A334F5"/>
    <w:rsid w:val="00A368BC"/>
    <w:rsid w:val="00A4293F"/>
    <w:rsid w:val="00A73E0E"/>
    <w:rsid w:val="00A85759"/>
    <w:rsid w:val="00AA0DD8"/>
    <w:rsid w:val="00AC68B4"/>
    <w:rsid w:val="00AD2D2D"/>
    <w:rsid w:val="00B021FD"/>
    <w:rsid w:val="00B305A7"/>
    <w:rsid w:val="00B3773A"/>
    <w:rsid w:val="00B645A8"/>
    <w:rsid w:val="00C330D5"/>
    <w:rsid w:val="00C411A7"/>
    <w:rsid w:val="00CB2B13"/>
    <w:rsid w:val="00CF10AF"/>
    <w:rsid w:val="00D16F09"/>
    <w:rsid w:val="00D451CC"/>
    <w:rsid w:val="00D47A49"/>
    <w:rsid w:val="00D7286B"/>
    <w:rsid w:val="00D7296E"/>
    <w:rsid w:val="00DA1B4E"/>
    <w:rsid w:val="00E033D5"/>
    <w:rsid w:val="00E365AB"/>
    <w:rsid w:val="00E42AFE"/>
    <w:rsid w:val="00E66D72"/>
    <w:rsid w:val="00E72476"/>
    <w:rsid w:val="00E7421F"/>
    <w:rsid w:val="00E8750A"/>
    <w:rsid w:val="00EB0D8C"/>
    <w:rsid w:val="00EB6883"/>
    <w:rsid w:val="00F079A7"/>
    <w:rsid w:val="00F158AA"/>
    <w:rsid w:val="00F33DBF"/>
    <w:rsid w:val="00FA315C"/>
    <w:rsid w:val="00FC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997004655">
      <w:bodyDiv w:val="1"/>
      <w:marLeft w:val="0"/>
      <w:marRight w:val="0"/>
      <w:marTop w:val="0"/>
      <w:marBottom w:val="0"/>
      <w:divBdr>
        <w:top w:val="none" w:sz="0" w:space="0" w:color="auto"/>
        <w:left w:val="none" w:sz="0" w:space="0" w:color="auto"/>
        <w:bottom w:val="none" w:sz="0" w:space="0" w:color="auto"/>
        <w:right w:val="none" w:sz="0" w:space="0" w:color="auto"/>
      </w:divBdr>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2</cp:revision>
  <dcterms:created xsi:type="dcterms:W3CDTF">2024-09-11T13:38:00Z</dcterms:created>
  <dcterms:modified xsi:type="dcterms:W3CDTF">2024-09-11T13:38:00Z</dcterms:modified>
</cp:coreProperties>
</file>