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825C" w14:textId="72934A92" w:rsidR="008429B2" w:rsidRDefault="001A0C3F">
      <w:r>
        <w:t>Farmers &amp; Crafts Market of Las Cruces Board Meeting June 14, 2022</w:t>
      </w:r>
    </w:p>
    <w:p w14:paraId="17A0B0BD" w14:textId="00FC5831" w:rsidR="001A0C3F" w:rsidRDefault="001A0C3F" w:rsidP="001A0C3F">
      <w:pPr>
        <w:pStyle w:val="NoSpacing"/>
      </w:pPr>
      <w:r>
        <w:t>Board Members: John Guldemann- Chair, Lan Stong- Vice Chair, Sharon Carrillo- Treasurer, James Brookover, Kelly Muncrief, Amber Alvillar (Zoom)</w:t>
      </w:r>
    </w:p>
    <w:p w14:paraId="4AD5029B" w14:textId="6568B8C5" w:rsidR="001A0C3F" w:rsidRDefault="001A0C3F" w:rsidP="001A0C3F">
      <w:pPr>
        <w:pStyle w:val="NoSpacing"/>
      </w:pPr>
      <w:r>
        <w:t>Vendors Present: Debbie Bond, Jack Burroughs</w:t>
      </w:r>
    </w:p>
    <w:p w14:paraId="7D855B38" w14:textId="441DBECD" w:rsidR="001A0C3F" w:rsidRDefault="001A0C3F" w:rsidP="001A0C3F">
      <w:pPr>
        <w:pStyle w:val="NoSpacing"/>
      </w:pPr>
      <w:r>
        <w:t>Staff: Karin Bradshaw- Market Manager, Amanda Buono- Office Manager</w:t>
      </w:r>
    </w:p>
    <w:p w14:paraId="442DA6C6" w14:textId="127FBA21" w:rsidR="001A0C3F" w:rsidRDefault="001A0C3F" w:rsidP="001A0C3F">
      <w:pPr>
        <w:pStyle w:val="NoSpacing"/>
      </w:pPr>
    </w:p>
    <w:p w14:paraId="49144DB8" w14:textId="05F80314" w:rsidR="001A0C3F" w:rsidRDefault="001A0C3F" w:rsidP="001A0C3F">
      <w:pPr>
        <w:pStyle w:val="NoSpacing"/>
      </w:pPr>
      <w:r>
        <w:t>Guldemann- Called meeting to order at 6:00 pm</w:t>
      </w:r>
    </w:p>
    <w:p w14:paraId="169AD309" w14:textId="002F1FAC" w:rsidR="001A0C3F" w:rsidRDefault="001A0C3F" w:rsidP="001A0C3F">
      <w:pPr>
        <w:pStyle w:val="NoSpacing"/>
      </w:pPr>
      <w:r>
        <w:t>Guldemann- Conflict of Interest Inquiry, Privilege of the Floor</w:t>
      </w:r>
    </w:p>
    <w:p w14:paraId="2ADEB758" w14:textId="4BD8E920" w:rsidR="001A0C3F" w:rsidRDefault="001A0C3F" w:rsidP="001A0C3F">
      <w:pPr>
        <w:pStyle w:val="NoSpacing"/>
      </w:pPr>
      <w:r>
        <w:t>Guldemann- Called for Approval of Agenda</w:t>
      </w:r>
    </w:p>
    <w:p w14:paraId="5B743F60" w14:textId="7FBED578" w:rsidR="001A0C3F" w:rsidRDefault="001A0C3F" w:rsidP="001A0C3F">
      <w:pPr>
        <w:pStyle w:val="NoSpacing"/>
      </w:pPr>
      <w:r>
        <w:t>Carrillo- Motion to Approve Agenda. Stong- second</w:t>
      </w:r>
    </w:p>
    <w:p w14:paraId="57104D96" w14:textId="6BFCFF8F" w:rsidR="001A0C3F" w:rsidRDefault="001A0C3F" w:rsidP="001A0C3F">
      <w:pPr>
        <w:pStyle w:val="NoSpacing"/>
      </w:pPr>
      <w:r>
        <w:t>Guldemann- All approve. Motion passes</w:t>
      </w:r>
    </w:p>
    <w:p w14:paraId="63E514F9" w14:textId="12DC66AF" w:rsidR="001A0C3F" w:rsidRDefault="001A0C3F" w:rsidP="001A0C3F">
      <w:pPr>
        <w:pStyle w:val="NoSpacing"/>
      </w:pPr>
      <w:r>
        <w:t>Guldemann- Called for approval of minutes from May 10, 2022 meeting</w:t>
      </w:r>
    </w:p>
    <w:p w14:paraId="2C5C137A" w14:textId="720CD587" w:rsidR="001A0C3F" w:rsidRDefault="001A0C3F" w:rsidP="001A0C3F">
      <w:pPr>
        <w:pStyle w:val="NoSpacing"/>
      </w:pPr>
      <w:r>
        <w:t>Carrillo- Motion to approve the minutes. Brookover- second</w:t>
      </w:r>
    </w:p>
    <w:p w14:paraId="71689221" w14:textId="1C8F5C12" w:rsidR="001A0C3F" w:rsidRDefault="001A0C3F" w:rsidP="001A0C3F">
      <w:pPr>
        <w:pStyle w:val="NoSpacing"/>
      </w:pPr>
      <w:r>
        <w:t>Guldemann- All approve. Motion passes</w:t>
      </w:r>
    </w:p>
    <w:p w14:paraId="42CBEF29" w14:textId="209B33A3" w:rsidR="001A0C3F" w:rsidRPr="005E2AA9" w:rsidRDefault="001A0C3F" w:rsidP="001A0C3F">
      <w:pPr>
        <w:pStyle w:val="NoSpacing"/>
        <w:rPr>
          <w:b/>
          <w:bCs/>
        </w:rPr>
      </w:pPr>
      <w:r w:rsidRPr="005E2AA9">
        <w:rPr>
          <w:b/>
          <w:bCs/>
        </w:rPr>
        <w:t>Committee Reports</w:t>
      </w:r>
    </w:p>
    <w:p w14:paraId="27AA9A80" w14:textId="77777777" w:rsidR="00F94B93" w:rsidRDefault="001A0C3F" w:rsidP="001A0C3F">
      <w:pPr>
        <w:pStyle w:val="NoSpacing"/>
      </w:pPr>
      <w:r w:rsidRPr="005E2AA9">
        <w:rPr>
          <w:b/>
          <w:bCs/>
        </w:rPr>
        <w:t>Finance</w:t>
      </w:r>
      <w:r>
        <w:t xml:space="preserve">: Carrillo- </w:t>
      </w:r>
      <w:r w:rsidR="00F94B93">
        <w:t>Presented Profit and Loss and Balance sheet for May 2022. New Sick Leave Act goes into effect July 1</w:t>
      </w:r>
      <w:r w:rsidR="00F94B93" w:rsidRPr="00F94B93">
        <w:rPr>
          <w:vertAlign w:val="superscript"/>
        </w:rPr>
        <w:t>st</w:t>
      </w:r>
      <w:r w:rsidR="00F94B93">
        <w:t xml:space="preserve">. Need new finance committee members as everyone has resigned. </w:t>
      </w:r>
    </w:p>
    <w:p w14:paraId="7D18C762" w14:textId="6A5AEA22" w:rsidR="001A0C3F" w:rsidRDefault="00F94B93" w:rsidP="001A0C3F">
      <w:pPr>
        <w:pStyle w:val="NoSpacing"/>
      </w:pPr>
      <w:r w:rsidRPr="005E2AA9">
        <w:rPr>
          <w:b/>
          <w:bCs/>
        </w:rPr>
        <w:t>Operations</w:t>
      </w:r>
      <w:r>
        <w:t>: Bradshaw- New vendor intake has slowed down. NMFMA has chosen our market as one of 4 throughout the state to kick off festivities for the month of August, celebrating National Farmers Market Week and Local Food Connects month. The celebration</w:t>
      </w:r>
      <w:r w:rsidR="004E5AF3">
        <w:t xml:space="preserve"> starts August 6</w:t>
      </w:r>
      <w:r w:rsidR="004E5AF3" w:rsidRPr="004E5AF3">
        <w:rPr>
          <w:vertAlign w:val="superscript"/>
        </w:rPr>
        <w:t>th</w:t>
      </w:r>
      <w:r w:rsidR="004E5AF3">
        <w:t xml:space="preserve"> at our market with press releases, radio, NMDA and local dignitaries. I have submitted the permits for the Plaza. NMFMA is providing the financial support. </w:t>
      </w:r>
      <w:r w:rsidR="005E2AA9">
        <w:t>Shriners will have their onion sale June 25</w:t>
      </w:r>
      <w:r w:rsidR="005E2AA9" w:rsidRPr="005E2AA9">
        <w:rPr>
          <w:vertAlign w:val="superscript"/>
        </w:rPr>
        <w:t>th</w:t>
      </w:r>
      <w:r w:rsidR="005E2AA9">
        <w:t>. The Car Club had fun June 4</w:t>
      </w:r>
      <w:r w:rsidR="005E2AA9" w:rsidRPr="005E2AA9">
        <w:rPr>
          <w:vertAlign w:val="superscript"/>
        </w:rPr>
        <w:t>th</w:t>
      </w:r>
      <w:r w:rsidR="005E2AA9">
        <w:t>. Public interaction their first hour was more then they had the entire fair.</w:t>
      </w:r>
      <w:r w:rsidR="001A0C3F">
        <w:t xml:space="preserve"> </w:t>
      </w:r>
    </w:p>
    <w:p w14:paraId="3CD4FC6F" w14:textId="6F2AFB4E" w:rsidR="005E2AA9" w:rsidRDefault="005E2AA9" w:rsidP="001A0C3F">
      <w:pPr>
        <w:pStyle w:val="NoSpacing"/>
      </w:pPr>
      <w:r w:rsidRPr="005E2AA9">
        <w:rPr>
          <w:b/>
          <w:bCs/>
        </w:rPr>
        <w:t>Product Integrity</w:t>
      </w:r>
      <w:r>
        <w:t>: Bradshaw- A home visit was done by myself and the PI Chair, Carrie Love. The vendor passed with flying colors. We have updated their file.</w:t>
      </w:r>
    </w:p>
    <w:p w14:paraId="5EF7C935" w14:textId="11BD7D1F" w:rsidR="005E2AA9" w:rsidRDefault="005E2AA9" w:rsidP="001A0C3F">
      <w:pPr>
        <w:pStyle w:val="NoSpacing"/>
        <w:rPr>
          <w:b/>
          <w:bCs/>
        </w:rPr>
      </w:pPr>
      <w:r w:rsidRPr="005E2AA9">
        <w:rPr>
          <w:b/>
          <w:bCs/>
        </w:rPr>
        <w:t>New Business</w:t>
      </w:r>
    </w:p>
    <w:p w14:paraId="499562F7" w14:textId="2F27A7F1" w:rsidR="00B95F70" w:rsidRPr="00B95F70" w:rsidRDefault="00B95F70" w:rsidP="001A0C3F">
      <w:pPr>
        <w:pStyle w:val="NoSpacing"/>
      </w:pPr>
      <w:r>
        <w:t>Guldemann- Motion, Discussion, Vote on Radio Proposal</w:t>
      </w:r>
    </w:p>
    <w:p w14:paraId="0F023846" w14:textId="1CAD5C49" w:rsidR="005E2AA9" w:rsidRDefault="00145D66" w:rsidP="001A0C3F">
      <w:pPr>
        <w:pStyle w:val="NoSpacing"/>
      </w:pPr>
      <w:r>
        <w:t>Muncrief</w:t>
      </w:r>
      <w:r w:rsidR="00B95F70">
        <w:t>-</w:t>
      </w:r>
      <w:r>
        <w:t xml:space="preserve"> Motion to</w:t>
      </w:r>
      <w:r w:rsidR="00B95F70">
        <w:t xml:space="preserve"> accept proposal from Bravo Mic</w:t>
      </w:r>
    </w:p>
    <w:p w14:paraId="553E818A" w14:textId="38DEB5E4" w:rsidR="00B95F70" w:rsidRDefault="00B95F70" w:rsidP="001A0C3F">
      <w:pPr>
        <w:pStyle w:val="NoSpacing"/>
      </w:pPr>
      <w:r>
        <w:t>Brookover- Second</w:t>
      </w:r>
    </w:p>
    <w:p w14:paraId="52F4CBCF" w14:textId="755A3685" w:rsidR="00B95F70" w:rsidRDefault="00B95F70" w:rsidP="001A0C3F">
      <w:pPr>
        <w:pStyle w:val="NoSpacing"/>
      </w:pPr>
      <w:r>
        <w:t>Guldemann- All approve. Motion passes</w:t>
      </w:r>
    </w:p>
    <w:p w14:paraId="20EA7358" w14:textId="34D50D41" w:rsidR="00B95F70" w:rsidRDefault="00B95F70" w:rsidP="001A0C3F">
      <w:pPr>
        <w:pStyle w:val="NoSpacing"/>
      </w:pPr>
      <w:r>
        <w:t>Guldemann- Motion, discussion, vote on Payday Change</w:t>
      </w:r>
    </w:p>
    <w:p w14:paraId="6C6A4968" w14:textId="187C599A" w:rsidR="00B95F70" w:rsidRDefault="00B95F70" w:rsidP="001A0C3F">
      <w:pPr>
        <w:pStyle w:val="NoSpacing"/>
      </w:pPr>
      <w:r>
        <w:t>Muncrief- Motion to change payday from Saturday to Friday</w:t>
      </w:r>
    </w:p>
    <w:p w14:paraId="758623E9" w14:textId="6264B5DB" w:rsidR="00B95F70" w:rsidRDefault="00B95F70" w:rsidP="001A0C3F">
      <w:pPr>
        <w:pStyle w:val="NoSpacing"/>
      </w:pPr>
      <w:r>
        <w:t>Stong- Second</w:t>
      </w:r>
    </w:p>
    <w:p w14:paraId="4CA190D0" w14:textId="030FDDC8" w:rsidR="00B95F70" w:rsidRDefault="00B95F70" w:rsidP="001A0C3F">
      <w:pPr>
        <w:pStyle w:val="NoSpacing"/>
      </w:pPr>
      <w:r>
        <w:t>Guldemann- All approve. Motion passes</w:t>
      </w:r>
    </w:p>
    <w:p w14:paraId="12BBE88C" w14:textId="59C71074" w:rsidR="00B95F70" w:rsidRDefault="00B95F70" w:rsidP="001A0C3F">
      <w:pPr>
        <w:pStyle w:val="NoSpacing"/>
      </w:pPr>
      <w:r>
        <w:t>Guldemann- Motion, discussion, vote on Employee Training</w:t>
      </w:r>
    </w:p>
    <w:p w14:paraId="44CF20F6" w14:textId="261BE6BB" w:rsidR="00B95F70" w:rsidRDefault="00B95F70" w:rsidP="001A0C3F">
      <w:pPr>
        <w:pStyle w:val="NoSpacing"/>
      </w:pPr>
      <w:r>
        <w:t>Muncreif- Motion to have employees receive computer training and website training from Spyderweb Designs</w:t>
      </w:r>
    </w:p>
    <w:p w14:paraId="176F5CC4" w14:textId="6ABC7489" w:rsidR="00B95F70" w:rsidRDefault="00B95F70" w:rsidP="001A0C3F">
      <w:pPr>
        <w:pStyle w:val="NoSpacing"/>
      </w:pPr>
      <w:r>
        <w:t>Brookover- Second</w:t>
      </w:r>
    </w:p>
    <w:p w14:paraId="5ACF9A70" w14:textId="2594EEA2" w:rsidR="00B95F70" w:rsidRDefault="00B95F70" w:rsidP="001A0C3F">
      <w:pPr>
        <w:pStyle w:val="NoSpacing"/>
      </w:pPr>
      <w:r>
        <w:t>Guldemann</w:t>
      </w:r>
      <w:r w:rsidR="004D18A1">
        <w:t>- All approve. Motion passes</w:t>
      </w:r>
    </w:p>
    <w:p w14:paraId="5D937C3D" w14:textId="6D6C5BE3" w:rsidR="004D18A1" w:rsidRDefault="004D18A1" w:rsidP="001A0C3F">
      <w:pPr>
        <w:pStyle w:val="NoSpacing"/>
      </w:pPr>
      <w:r>
        <w:t>Guldemann- Motion, discussion, vote on Lamp Grant</w:t>
      </w:r>
    </w:p>
    <w:p w14:paraId="710E171C" w14:textId="07837D99" w:rsidR="004D18A1" w:rsidRDefault="00411D4B" w:rsidP="001A0C3F">
      <w:pPr>
        <w:pStyle w:val="NoSpacing"/>
      </w:pPr>
      <w:r>
        <w:t>Muncreif</w:t>
      </w:r>
      <w:r w:rsidR="004D18A1">
        <w:t xml:space="preserve">- </w:t>
      </w:r>
      <w:r w:rsidR="00394B1A">
        <w:t>Motion to</w:t>
      </w:r>
      <w:r w:rsidR="004D18A1">
        <w:t xml:space="preserve"> create a committee to </w:t>
      </w:r>
      <w:r>
        <w:t>apply for the Lamp Grant</w:t>
      </w:r>
      <w:r w:rsidR="004D18A1">
        <w:t xml:space="preserve">. Guldemann, Brookover and Buono will sit on the committee. </w:t>
      </w:r>
    </w:p>
    <w:p w14:paraId="405B3E2B" w14:textId="6B15CF31" w:rsidR="00411D4B" w:rsidRDefault="00411D4B" w:rsidP="001A0C3F">
      <w:pPr>
        <w:pStyle w:val="NoSpacing"/>
      </w:pPr>
      <w:r>
        <w:t>Stong- Second</w:t>
      </w:r>
    </w:p>
    <w:p w14:paraId="389E5F83" w14:textId="41F2A8E8" w:rsidR="00411D4B" w:rsidRDefault="00411D4B" w:rsidP="001A0C3F">
      <w:pPr>
        <w:pStyle w:val="NoSpacing"/>
      </w:pPr>
      <w:r>
        <w:t>Guldemann- All approve. Motion passes</w:t>
      </w:r>
    </w:p>
    <w:p w14:paraId="156092C2" w14:textId="57D8C8F2" w:rsidR="004D18A1" w:rsidRDefault="004D18A1" w:rsidP="001A0C3F">
      <w:pPr>
        <w:pStyle w:val="NoSpacing"/>
        <w:rPr>
          <w:b/>
          <w:bCs/>
        </w:rPr>
      </w:pPr>
      <w:r w:rsidRPr="004D18A1">
        <w:rPr>
          <w:b/>
          <w:bCs/>
        </w:rPr>
        <w:t>Board Comments</w:t>
      </w:r>
    </w:p>
    <w:p w14:paraId="32A1E00E" w14:textId="263A16D1" w:rsidR="004D18A1" w:rsidRDefault="00F41A95" w:rsidP="001A0C3F">
      <w:pPr>
        <w:pStyle w:val="NoSpacing"/>
      </w:pPr>
      <w:r>
        <w:t xml:space="preserve">Brookover- </w:t>
      </w:r>
      <w:r w:rsidR="00B0476E">
        <w:t>I would like to have us consider advertising with the Stars and Stripes</w:t>
      </w:r>
      <w:r w:rsidR="00A229E8">
        <w:t xml:space="preserve">. </w:t>
      </w:r>
    </w:p>
    <w:p w14:paraId="3FF19196" w14:textId="354ECE15" w:rsidR="00EA391F" w:rsidRDefault="00EA391F" w:rsidP="001A0C3F">
      <w:pPr>
        <w:pStyle w:val="NoSpacing"/>
      </w:pPr>
      <w:r>
        <w:t>Muncreif- I would like us to consider</w:t>
      </w:r>
      <w:r w:rsidR="00111B9C">
        <w:t xml:space="preserve"> advertising with the Bulletin. </w:t>
      </w:r>
    </w:p>
    <w:p w14:paraId="5A3653EE" w14:textId="4704B144" w:rsidR="006565CC" w:rsidRDefault="006466F2" w:rsidP="001A0C3F">
      <w:pPr>
        <w:pStyle w:val="NoSpacing"/>
      </w:pPr>
      <w:r>
        <w:lastRenderedPageBreak/>
        <w:t>Guldemann- Add the Stars and Stripes and the Bulletin</w:t>
      </w:r>
      <w:r w:rsidR="0039409C">
        <w:t xml:space="preserve"> to our August agenda</w:t>
      </w:r>
    </w:p>
    <w:p w14:paraId="12BDDB75" w14:textId="3D72CF46" w:rsidR="00D77B92" w:rsidRDefault="00D77B92" w:rsidP="001A0C3F">
      <w:pPr>
        <w:pStyle w:val="NoSpacing"/>
        <w:rPr>
          <w:b/>
          <w:bCs/>
        </w:rPr>
      </w:pPr>
      <w:r w:rsidRPr="00D77B92">
        <w:rPr>
          <w:b/>
          <w:bCs/>
        </w:rPr>
        <w:t>Vendor Comments</w:t>
      </w:r>
    </w:p>
    <w:p w14:paraId="67D00754" w14:textId="768C092E" w:rsidR="00D77B92" w:rsidRDefault="00D77B92" w:rsidP="001A0C3F">
      <w:pPr>
        <w:pStyle w:val="NoSpacing"/>
      </w:pPr>
      <w:r>
        <w:t xml:space="preserve">Burroughs- The musicians </w:t>
      </w:r>
      <w:r w:rsidR="00A80555">
        <w:t>have been turning the volume up and are making it difficult for the vendors to conduct business.</w:t>
      </w:r>
      <w:r w:rsidR="00AD25A2">
        <w:t xml:space="preserve"> </w:t>
      </w:r>
    </w:p>
    <w:p w14:paraId="30A3A5F6" w14:textId="41257EF1" w:rsidR="00497FBE" w:rsidRDefault="00497FBE" w:rsidP="001A0C3F">
      <w:pPr>
        <w:pStyle w:val="NoSpacing"/>
      </w:pPr>
      <w:r>
        <w:t>Bradshaw- We are working on getting the volume back down.</w:t>
      </w:r>
    </w:p>
    <w:p w14:paraId="658955AF" w14:textId="0749A540" w:rsidR="009D2F96" w:rsidRDefault="009D2F96" w:rsidP="001A0C3F">
      <w:pPr>
        <w:pStyle w:val="NoSpacing"/>
      </w:pPr>
      <w:r>
        <w:t xml:space="preserve">Bond- Maybe contact channel 7 to </w:t>
      </w:r>
      <w:r w:rsidR="00081753">
        <w:t>inform them about the event in August</w:t>
      </w:r>
    </w:p>
    <w:p w14:paraId="66FD1CAF" w14:textId="7AB4A41C" w:rsidR="00E73AB4" w:rsidRDefault="00E73AB4" w:rsidP="001A0C3F">
      <w:pPr>
        <w:pStyle w:val="NoSpacing"/>
      </w:pPr>
      <w:r>
        <w:t>Bradshaw- NMFMA has a represent</w:t>
      </w:r>
      <w:r w:rsidR="00A82E93">
        <w:t>ative here in Las Cruces who will be handling all the press material</w:t>
      </w:r>
    </w:p>
    <w:p w14:paraId="4E0188D9" w14:textId="17543A7F" w:rsidR="00A82E93" w:rsidRDefault="00A82E93" w:rsidP="001A0C3F">
      <w:pPr>
        <w:pStyle w:val="NoSpacing"/>
      </w:pPr>
      <w:r>
        <w:t>Guldemann</w:t>
      </w:r>
      <w:r w:rsidR="0045057A">
        <w:t>- Next Board Meeting is August 9</w:t>
      </w:r>
      <w:r w:rsidR="0045057A" w:rsidRPr="0045057A">
        <w:rPr>
          <w:vertAlign w:val="superscript"/>
        </w:rPr>
        <w:t>th</w:t>
      </w:r>
      <w:r w:rsidR="0045057A">
        <w:t xml:space="preserve">, The July meeting is cancelled due to lack of </w:t>
      </w:r>
      <w:r w:rsidR="006B56C4">
        <w:t>members available.</w:t>
      </w:r>
    </w:p>
    <w:p w14:paraId="41E9CDDD" w14:textId="09627E27" w:rsidR="006B56C4" w:rsidRDefault="006B56C4" w:rsidP="001A0C3F">
      <w:pPr>
        <w:pStyle w:val="NoSpacing"/>
      </w:pPr>
      <w:r>
        <w:t>Guldemann-</w:t>
      </w:r>
      <w:r w:rsidR="000224BE">
        <w:t xml:space="preserve"> Motion to adjourn</w:t>
      </w:r>
    </w:p>
    <w:p w14:paraId="744EEEE6" w14:textId="3BBAC85D" w:rsidR="000224BE" w:rsidRDefault="00750B2D" w:rsidP="001A0C3F">
      <w:pPr>
        <w:pStyle w:val="NoSpacing"/>
      </w:pPr>
      <w:r>
        <w:t>Meeting adjourned at 7:10 pm</w:t>
      </w:r>
    </w:p>
    <w:p w14:paraId="137A4675" w14:textId="5ECBDCD0" w:rsidR="00750B2D" w:rsidRPr="00D77B92" w:rsidRDefault="00750B2D" w:rsidP="001A0C3F">
      <w:pPr>
        <w:pStyle w:val="NoSpacing"/>
      </w:pPr>
      <w:r>
        <w:t>Minutes created by Karin Bradshaw</w:t>
      </w:r>
    </w:p>
    <w:sectPr w:rsidR="00750B2D" w:rsidRPr="00D77B92" w:rsidSect="001A0C3F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3F"/>
    <w:rsid w:val="000224BE"/>
    <w:rsid w:val="00081753"/>
    <w:rsid w:val="00111B9C"/>
    <w:rsid w:val="00145D66"/>
    <w:rsid w:val="00163ACF"/>
    <w:rsid w:val="001A0C3F"/>
    <w:rsid w:val="0039409C"/>
    <w:rsid w:val="00394B1A"/>
    <w:rsid w:val="00411D4B"/>
    <w:rsid w:val="0045057A"/>
    <w:rsid w:val="00497FBE"/>
    <w:rsid w:val="004D18A1"/>
    <w:rsid w:val="004E5AF3"/>
    <w:rsid w:val="0050190D"/>
    <w:rsid w:val="005E2AA9"/>
    <w:rsid w:val="006466F2"/>
    <w:rsid w:val="006565CC"/>
    <w:rsid w:val="006B56C4"/>
    <w:rsid w:val="00750B2D"/>
    <w:rsid w:val="008A3FFC"/>
    <w:rsid w:val="009D2F96"/>
    <w:rsid w:val="00A229E8"/>
    <w:rsid w:val="00A80555"/>
    <w:rsid w:val="00A82E93"/>
    <w:rsid w:val="00AD25A2"/>
    <w:rsid w:val="00B0476E"/>
    <w:rsid w:val="00B95F70"/>
    <w:rsid w:val="00CB6997"/>
    <w:rsid w:val="00D77B92"/>
    <w:rsid w:val="00E73AB4"/>
    <w:rsid w:val="00EA391F"/>
    <w:rsid w:val="00F41A95"/>
    <w:rsid w:val="00F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AF02"/>
  <w15:chartTrackingRefBased/>
  <w15:docId w15:val="{55117B9D-1878-4665-B59D-B743478E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A0C3F"/>
  </w:style>
  <w:style w:type="paragraph" w:styleId="NoSpacing">
    <w:name w:val="No Spacing"/>
    <w:uiPriority w:val="1"/>
    <w:qFormat/>
    <w:rsid w:val="001A0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25</cp:revision>
  <dcterms:created xsi:type="dcterms:W3CDTF">2022-11-02T15:46:00Z</dcterms:created>
  <dcterms:modified xsi:type="dcterms:W3CDTF">2022-11-02T17:33:00Z</dcterms:modified>
</cp:coreProperties>
</file>