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C7F9" w14:textId="77777777" w:rsidR="00EF6359" w:rsidRDefault="00CB0A3E">
      <w:pPr>
        <w:numPr>
          <w:ilvl w:val="0"/>
          <w:numId w:val="1"/>
        </w:numPr>
        <w:ind w:hanging="314"/>
      </w:pPr>
      <w:r>
        <w:t>Farmers &amp; Crafts Market Board Meeting January 10, 2023</w:t>
      </w:r>
    </w:p>
    <w:p w14:paraId="11CB741A" w14:textId="77777777" w:rsidR="00EF6359" w:rsidRDefault="00CB0A3E">
      <w:pPr>
        <w:numPr>
          <w:ilvl w:val="0"/>
          <w:numId w:val="1"/>
        </w:numPr>
        <w:ind w:hanging="314"/>
      </w:pPr>
      <w:r>
        <w:t xml:space="preserve">Board members present: John Guldemann-Chair, Lan Strong-Vice Chair, Sharon Carrillo-Treasurer (past), Kelly </w:t>
      </w:r>
    </w:p>
    <w:p w14:paraId="4531B85A" w14:textId="77777777" w:rsidR="00EF6359" w:rsidRDefault="00CB0A3E">
      <w:pPr>
        <w:ind w:left="-5"/>
      </w:pPr>
      <w:proofErr w:type="spellStart"/>
      <w:r>
        <w:t>Muncrief</w:t>
      </w:r>
      <w:proofErr w:type="spellEnd"/>
      <w:r>
        <w:t xml:space="preserve"> – Treasurer (New), Kelly </w:t>
      </w:r>
      <w:proofErr w:type="spellStart"/>
      <w:r>
        <w:t>Sontheimer</w:t>
      </w:r>
      <w:proofErr w:type="spellEnd"/>
      <w:r>
        <w:t xml:space="preserve">—Secretary (New), James </w:t>
      </w:r>
      <w:proofErr w:type="spellStart"/>
      <w:r>
        <w:t>Brookover</w:t>
      </w:r>
      <w:proofErr w:type="spellEnd"/>
      <w:r>
        <w:t xml:space="preserve">, Kathy </w:t>
      </w:r>
      <w:proofErr w:type="spellStart"/>
      <w:r>
        <w:t>Vasile</w:t>
      </w:r>
      <w:proofErr w:type="spellEnd"/>
    </w:p>
    <w:p w14:paraId="1F7A234C" w14:textId="77777777" w:rsidR="00EF6359" w:rsidRDefault="00CB0A3E">
      <w:pPr>
        <w:numPr>
          <w:ilvl w:val="0"/>
          <w:numId w:val="1"/>
        </w:numPr>
        <w:ind w:hanging="314"/>
      </w:pPr>
      <w:r>
        <w:t xml:space="preserve">Staff present: Karin Bradshaw—Market Manager, Amanda </w:t>
      </w:r>
      <w:proofErr w:type="spellStart"/>
      <w:r>
        <w:t>Bu</w:t>
      </w:r>
      <w:r>
        <w:t>ono</w:t>
      </w:r>
      <w:proofErr w:type="spellEnd"/>
      <w:r>
        <w:t>—Office Manager</w:t>
      </w:r>
    </w:p>
    <w:p w14:paraId="2BA8E2D8" w14:textId="77777777" w:rsidR="00EF6359" w:rsidRDefault="00CB0A3E">
      <w:pPr>
        <w:numPr>
          <w:ilvl w:val="0"/>
          <w:numId w:val="1"/>
        </w:numPr>
        <w:ind w:hanging="314"/>
      </w:pPr>
      <w:r>
        <w:t xml:space="preserve">Vendors present: Debbie Bond, Wilma </w:t>
      </w:r>
      <w:proofErr w:type="spellStart"/>
      <w:r>
        <w:t>Durio</w:t>
      </w:r>
      <w:proofErr w:type="spellEnd"/>
      <w:r>
        <w:t xml:space="preserve">, Dave Black, Kerry Carmona, Jennifer Tyson, Cassie Williams, Zeno </w:t>
      </w:r>
      <w:proofErr w:type="spellStart"/>
      <w:r>
        <w:t>Muncrief</w:t>
      </w:r>
      <w:proofErr w:type="spellEnd"/>
      <w:r>
        <w:t>.</w:t>
      </w:r>
    </w:p>
    <w:p w14:paraId="09132FD8" w14:textId="77777777" w:rsidR="00EF6359" w:rsidRDefault="00CB0A3E">
      <w:pPr>
        <w:numPr>
          <w:ilvl w:val="0"/>
          <w:numId w:val="1"/>
        </w:numPr>
        <w:ind w:hanging="314"/>
      </w:pPr>
      <w:r>
        <w:t xml:space="preserve">Visitors present: Peter </w:t>
      </w:r>
      <w:proofErr w:type="spellStart"/>
      <w:r>
        <w:t>Vasile</w:t>
      </w:r>
      <w:proofErr w:type="spellEnd"/>
      <w:r>
        <w:t xml:space="preserve">, Carrie </w:t>
      </w:r>
      <w:proofErr w:type="spellStart"/>
      <w:r>
        <w:t>Hamblem</w:t>
      </w:r>
      <w:proofErr w:type="spellEnd"/>
    </w:p>
    <w:p w14:paraId="401F2DDC" w14:textId="77777777" w:rsidR="00EF6359" w:rsidRDefault="00CB0A3E">
      <w:pPr>
        <w:numPr>
          <w:ilvl w:val="0"/>
          <w:numId w:val="1"/>
        </w:numPr>
        <w:ind w:hanging="314"/>
      </w:pPr>
      <w:r>
        <w:t>Guldemann: called 1</w:t>
      </w:r>
      <w:r>
        <w:rPr>
          <w:sz w:val="19"/>
          <w:vertAlign w:val="superscript"/>
        </w:rPr>
        <w:t>st</w:t>
      </w:r>
      <w:r>
        <w:t xml:space="preserve"> meeting to order </w:t>
      </w:r>
      <w:proofErr w:type="spellStart"/>
      <w:r>
        <w:t>with out</w:t>
      </w:r>
      <w:proofErr w:type="spellEnd"/>
      <w:r>
        <w:t>-going Board members at 6</w:t>
      </w:r>
      <w:r>
        <w:t>:06 pm.</w:t>
      </w:r>
    </w:p>
    <w:p w14:paraId="072F3A33" w14:textId="77777777" w:rsidR="00EF6359" w:rsidRDefault="00CB0A3E">
      <w:pPr>
        <w:numPr>
          <w:ilvl w:val="0"/>
          <w:numId w:val="1"/>
        </w:numPr>
        <w:ind w:hanging="314"/>
      </w:pPr>
      <w:r>
        <w:t>Guldemann: Read conflict of Interest Inquiry and Privilege of the Floor</w:t>
      </w:r>
    </w:p>
    <w:p w14:paraId="39D871DF" w14:textId="77777777" w:rsidR="00EF6359" w:rsidRDefault="00CB0A3E">
      <w:pPr>
        <w:numPr>
          <w:ilvl w:val="0"/>
          <w:numId w:val="1"/>
        </w:numPr>
        <w:ind w:hanging="314"/>
      </w:pPr>
      <w:r>
        <w:t>Guldemann reminded members of the Board the meeting is being recorded electronically.</w:t>
      </w:r>
    </w:p>
    <w:p w14:paraId="3F954C75" w14:textId="77777777" w:rsidR="00EF6359" w:rsidRDefault="00CB0A3E">
      <w:pPr>
        <w:numPr>
          <w:ilvl w:val="0"/>
          <w:numId w:val="1"/>
        </w:numPr>
        <w:ind w:hanging="314"/>
      </w:pPr>
      <w:r>
        <w:t>Guldemann: Called for motion to approve agenda.</w:t>
      </w:r>
    </w:p>
    <w:p w14:paraId="5DA2F32D" w14:textId="77777777" w:rsidR="00EF6359" w:rsidRDefault="00CB0A3E">
      <w:pPr>
        <w:numPr>
          <w:ilvl w:val="0"/>
          <w:numId w:val="1"/>
        </w:numPr>
        <w:ind w:hanging="314"/>
      </w:pPr>
      <w:proofErr w:type="spellStart"/>
      <w:r>
        <w:t>Brookover</w:t>
      </w:r>
      <w:proofErr w:type="spellEnd"/>
      <w:r>
        <w:t>: Motion to approve agenda.</w:t>
      </w:r>
    </w:p>
    <w:p w14:paraId="4F57FAE9" w14:textId="77777777" w:rsidR="00EF6359" w:rsidRDefault="00CB0A3E">
      <w:pPr>
        <w:numPr>
          <w:ilvl w:val="0"/>
          <w:numId w:val="1"/>
        </w:numPr>
        <w:ind w:hanging="314"/>
      </w:pPr>
      <w:proofErr w:type="spellStart"/>
      <w:r>
        <w:t>Muncr</w:t>
      </w:r>
      <w:r>
        <w:t>ief</w:t>
      </w:r>
      <w:proofErr w:type="spellEnd"/>
      <w:r>
        <w:t>: Second</w:t>
      </w:r>
    </w:p>
    <w:p w14:paraId="7D419641" w14:textId="77777777" w:rsidR="00EF6359" w:rsidRDefault="00CB0A3E">
      <w:pPr>
        <w:numPr>
          <w:ilvl w:val="0"/>
          <w:numId w:val="1"/>
        </w:numPr>
        <w:ind w:hanging="314"/>
      </w:pPr>
      <w:r>
        <w:t>Guldemann: All approve. Aye. Motion passes.</w:t>
      </w:r>
    </w:p>
    <w:p w14:paraId="582E451B" w14:textId="77777777" w:rsidR="00EF6359" w:rsidRDefault="00CB0A3E">
      <w:pPr>
        <w:numPr>
          <w:ilvl w:val="0"/>
          <w:numId w:val="1"/>
        </w:numPr>
        <w:ind w:hanging="314"/>
      </w:pPr>
      <w:r>
        <w:t xml:space="preserve">Guldemann: Called to say goodbye to Board members Manny Morales &amp; Sharon </w:t>
      </w:r>
      <w:proofErr w:type="spellStart"/>
      <w:r>
        <w:t>Carrilo</w:t>
      </w:r>
      <w:proofErr w:type="spellEnd"/>
      <w:r>
        <w:t xml:space="preserve"> who are leaving </w:t>
      </w:r>
      <w:proofErr w:type="gramStart"/>
      <w:r>
        <w:t>the  board</w:t>
      </w:r>
      <w:proofErr w:type="gramEnd"/>
      <w:r>
        <w:t xml:space="preserve"> &amp; welcome to new community Board members Kathy </w:t>
      </w:r>
      <w:proofErr w:type="spellStart"/>
      <w:r>
        <w:t>Vasile</w:t>
      </w:r>
      <w:proofErr w:type="spellEnd"/>
      <w:r>
        <w:t xml:space="preserve"> &amp; Kelly </w:t>
      </w:r>
      <w:proofErr w:type="spellStart"/>
      <w:r>
        <w:t>Sontheimer</w:t>
      </w:r>
      <w:proofErr w:type="spellEnd"/>
      <w:r>
        <w:t xml:space="preserve"> to the board.</w:t>
      </w:r>
    </w:p>
    <w:p w14:paraId="021E02A4" w14:textId="77777777" w:rsidR="00EF6359" w:rsidRDefault="00CB0A3E">
      <w:pPr>
        <w:numPr>
          <w:ilvl w:val="0"/>
          <w:numId w:val="1"/>
        </w:numPr>
        <w:ind w:hanging="314"/>
      </w:pPr>
      <w:r>
        <w:t>Gulde</w:t>
      </w:r>
      <w:r>
        <w:t>mann: Called for any Board member to speak for up to 1 minute.</w:t>
      </w:r>
    </w:p>
    <w:p w14:paraId="5457FB49" w14:textId="77777777" w:rsidR="00EF6359" w:rsidRDefault="00CB0A3E">
      <w:pPr>
        <w:numPr>
          <w:ilvl w:val="0"/>
          <w:numId w:val="1"/>
        </w:numPr>
        <w:ind w:hanging="314"/>
      </w:pPr>
      <w:r>
        <w:t>Guldemann: Called for any vendor present to speak for up to 2 minutes.</w:t>
      </w:r>
    </w:p>
    <w:p w14:paraId="4E4FF1B8" w14:textId="77777777" w:rsidR="00EF6359" w:rsidRDefault="00CB0A3E">
      <w:pPr>
        <w:numPr>
          <w:ilvl w:val="0"/>
          <w:numId w:val="1"/>
        </w:numPr>
        <w:ind w:hanging="314"/>
      </w:pPr>
      <w:r>
        <w:t xml:space="preserve">Wilma </w:t>
      </w:r>
      <w:proofErr w:type="spellStart"/>
      <w:r>
        <w:t>Durio</w:t>
      </w:r>
      <w:proofErr w:type="spellEnd"/>
      <w:r>
        <w:t>: Inquired regarding the status of the/an audit.</w:t>
      </w:r>
    </w:p>
    <w:p w14:paraId="6BF8F449" w14:textId="77777777" w:rsidR="00EF6359" w:rsidRDefault="00CB0A3E">
      <w:pPr>
        <w:numPr>
          <w:ilvl w:val="0"/>
          <w:numId w:val="1"/>
        </w:numPr>
        <w:ind w:hanging="314"/>
      </w:pPr>
      <w:proofErr w:type="spellStart"/>
      <w:r>
        <w:t>Carrilo</w:t>
      </w:r>
      <w:proofErr w:type="spellEnd"/>
      <w:r>
        <w:t>: Reported she tried to contact Debbie Grey today but w</w:t>
      </w:r>
      <w:r>
        <w:t xml:space="preserve">as not able to connect.  If this doesn't work </w:t>
      </w:r>
      <w:proofErr w:type="gramStart"/>
      <w:r>
        <w:t>out</w:t>
      </w:r>
      <w:proofErr w:type="gramEnd"/>
      <w:r>
        <w:t xml:space="preserve"> she will go down the list of possible CPA's and shared there are not many people who do audits.</w:t>
      </w:r>
    </w:p>
    <w:p w14:paraId="48C0898F" w14:textId="77777777" w:rsidR="00EF6359" w:rsidRDefault="00CB0A3E">
      <w:pPr>
        <w:numPr>
          <w:ilvl w:val="0"/>
          <w:numId w:val="1"/>
        </w:numPr>
        <w:ind w:hanging="314"/>
      </w:pPr>
      <w:r>
        <w:t>Guldemann: Asked about the possibility to go through the university and get a graduate student for audit.</w:t>
      </w:r>
    </w:p>
    <w:p w14:paraId="1D6A024D" w14:textId="77777777" w:rsidR="00EF6359" w:rsidRDefault="00CB0A3E">
      <w:pPr>
        <w:numPr>
          <w:ilvl w:val="0"/>
          <w:numId w:val="1"/>
        </w:numPr>
        <w:ind w:hanging="314"/>
      </w:pPr>
      <w:proofErr w:type="spellStart"/>
      <w:r>
        <w:t>Carr</w:t>
      </w:r>
      <w:r>
        <w:t>ilo</w:t>
      </w:r>
      <w:proofErr w:type="spellEnd"/>
      <w:r>
        <w:t>: Responded that it is not possible as it needs to be a CPA.  She asked Debbie if she knew of anyone else &amp; Debbie said no.  She will follow up with Debbie.</w:t>
      </w:r>
    </w:p>
    <w:p w14:paraId="06E7052A" w14:textId="77777777" w:rsidR="00EF6359" w:rsidRDefault="00CB0A3E">
      <w:pPr>
        <w:numPr>
          <w:ilvl w:val="0"/>
          <w:numId w:val="1"/>
        </w:numPr>
        <w:ind w:hanging="314"/>
      </w:pPr>
      <w:r>
        <w:t>Guldemann: Called for a motion to adjourn the old Board members meeting.</w:t>
      </w:r>
      <w:proofErr w:type="gramStart"/>
      <w:r>
        <w:t xml:space="preserve">21  </w:t>
      </w:r>
      <w:proofErr w:type="spellStart"/>
      <w:r>
        <w:t>Brookover</w:t>
      </w:r>
      <w:proofErr w:type="spellEnd"/>
      <w:proofErr w:type="gramEnd"/>
      <w:r>
        <w:t>: Motion to</w:t>
      </w:r>
      <w:r>
        <w:t xml:space="preserve"> adjourn.</w:t>
      </w:r>
    </w:p>
    <w:p w14:paraId="67BDD0C8" w14:textId="77777777" w:rsidR="00EF6359" w:rsidRDefault="00CB0A3E">
      <w:pPr>
        <w:numPr>
          <w:ilvl w:val="0"/>
          <w:numId w:val="2"/>
        </w:numPr>
        <w:ind w:hanging="314"/>
      </w:pPr>
      <w:proofErr w:type="spellStart"/>
      <w:r>
        <w:t>Muncrief</w:t>
      </w:r>
      <w:proofErr w:type="spellEnd"/>
      <w:r>
        <w:t>: Second.</w:t>
      </w:r>
    </w:p>
    <w:p w14:paraId="77FF6F28" w14:textId="77777777" w:rsidR="00EF6359" w:rsidRDefault="00CB0A3E">
      <w:pPr>
        <w:numPr>
          <w:ilvl w:val="0"/>
          <w:numId w:val="2"/>
        </w:numPr>
        <w:ind w:hanging="314"/>
      </w:pPr>
      <w:r>
        <w:t>Guldemann: All approve. Aye. Motion passes.</w:t>
      </w:r>
    </w:p>
    <w:p w14:paraId="1D583DF4" w14:textId="77777777" w:rsidR="00EF6359" w:rsidRDefault="00CB0A3E">
      <w:pPr>
        <w:numPr>
          <w:ilvl w:val="0"/>
          <w:numId w:val="2"/>
        </w:numPr>
        <w:ind w:hanging="314"/>
      </w:pPr>
      <w:r>
        <w:t>Meeting adjourned at 6:09 pm.</w:t>
      </w:r>
    </w:p>
    <w:p w14:paraId="5D4D8D2F" w14:textId="77777777" w:rsidR="00EF6359" w:rsidRDefault="00CB0A3E">
      <w:pPr>
        <w:numPr>
          <w:ilvl w:val="0"/>
          <w:numId w:val="3"/>
        </w:numPr>
        <w:ind w:hanging="262"/>
      </w:pPr>
      <w:r>
        <w:t>Farmers &amp; Crafts Market Board Meeting January 10, 2023</w:t>
      </w:r>
    </w:p>
    <w:p w14:paraId="032E3239" w14:textId="77777777" w:rsidR="00EF6359" w:rsidRDefault="00CB0A3E">
      <w:pPr>
        <w:numPr>
          <w:ilvl w:val="0"/>
          <w:numId w:val="3"/>
        </w:numPr>
        <w:ind w:hanging="262"/>
      </w:pPr>
      <w:r>
        <w:t>Guldemann: Invited new Board members to sit with the Board.</w:t>
      </w:r>
    </w:p>
    <w:p w14:paraId="1E4968A2" w14:textId="77777777" w:rsidR="00EF6359" w:rsidRDefault="00CB0A3E">
      <w:pPr>
        <w:numPr>
          <w:ilvl w:val="0"/>
          <w:numId w:val="3"/>
        </w:numPr>
        <w:ind w:hanging="262"/>
      </w:pPr>
      <w:r>
        <w:t>Guldemann: Called 2</w:t>
      </w:r>
      <w:r>
        <w:rPr>
          <w:sz w:val="19"/>
          <w:vertAlign w:val="superscript"/>
        </w:rPr>
        <w:t>nd</w:t>
      </w:r>
      <w:r>
        <w:t xml:space="preserve"> meeting to order with new Board members at 6:10 </w:t>
      </w:r>
      <w:proofErr w:type="gramStart"/>
      <w:r>
        <w:t>pm..</w:t>
      </w:r>
      <w:proofErr w:type="gramEnd"/>
    </w:p>
    <w:p w14:paraId="013FE3FA" w14:textId="77777777" w:rsidR="00EF6359" w:rsidRDefault="00CB0A3E">
      <w:pPr>
        <w:numPr>
          <w:ilvl w:val="0"/>
          <w:numId w:val="3"/>
        </w:numPr>
        <w:ind w:hanging="262"/>
      </w:pPr>
      <w:r>
        <w:t>Guldemann: Read conflict of Interest Inquiry and Privilege of the Floor.</w:t>
      </w:r>
    </w:p>
    <w:p w14:paraId="0B199F20" w14:textId="77777777" w:rsidR="00EF6359" w:rsidRDefault="00CB0A3E">
      <w:pPr>
        <w:numPr>
          <w:ilvl w:val="0"/>
          <w:numId w:val="3"/>
        </w:numPr>
        <w:ind w:hanging="262"/>
      </w:pPr>
      <w:r>
        <w:t>Guldemann: Reminded Board members the meeting wa</w:t>
      </w:r>
      <w:r>
        <w:t>s being electronically recorded.</w:t>
      </w:r>
    </w:p>
    <w:p w14:paraId="70FA5608" w14:textId="77777777" w:rsidR="00EF6359" w:rsidRDefault="00CB0A3E">
      <w:pPr>
        <w:numPr>
          <w:ilvl w:val="0"/>
          <w:numId w:val="3"/>
        </w:numPr>
        <w:ind w:hanging="262"/>
      </w:pPr>
      <w:r>
        <w:t>Guldemann: Called for a motion to approve the agenda.</w:t>
      </w:r>
    </w:p>
    <w:p w14:paraId="4EC35A38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>:  Motion to approve agenda.</w:t>
      </w:r>
    </w:p>
    <w:p w14:paraId="3768E864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Vasile</w:t>
      </w:r>
      <w:proofErr w:type="spellEnd"/>
      <w:r>
        <w:t>: Second.</w:t>
      </w:r>
    </w:p>
    <w:p w14:paraId="4EA81A32" w14:textId="77777777" w:rsidR="00EF6359" w:rsidRDefault="00CB0A3E">
      <w:pPr>
        <w:numPr>
          <w:ilvl w:val="0"/>
          <w:numId w:val="3"/>
        </w:numPr>
        <w:ind w:hanging="262"/>
      </w:pPr>
      <w:r>
        <w:t>Guldemann: All approve. Aye. Motion passes.</w:t>
      </w:r>
    </w:p>
    <w:p w14:paraId="2201D026" w14:textId="77777777" w:rsidR="00EF6359" w:rsidRDefault="00CB0A3E">
      <w:pPr>
        <w:numPr>
          <w:ilvl w:val="0"/>
          <w:numId w:val="3"/>
        </w:numPr>
        <w:ind w:hanging="262"/>
      </w:pPr>
      <w:r>
        <w:t>Guldemann: Called for a motion to elect new Board Chairman and voluntee</w:t>
      </w:r>
      <w:r>
        <w:t>red for this position.</w:t>
      </w:r>
    </w:p>
    <w:p w14:paraId="3A9B0F6E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>: Motion for Guldemann to be the Chairman of the Board</w:t>
      </w:r>
    </w:p>
    <w:p w14:paraId="69ABCFB1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Sontheimer</w:t>
      </w:r>
      <w:proofErr w:type="spellEnd"/>
      <w:r>
        <w:t>: Second</w:t>
      </w:r>
    </w:p>
    <w:p w14:paraId="7F4BA63E" w14:textId="77777777" w:rsidR="00EF6359" w:rsidRDefault="00CB0A3E">
      <w:pPr>
        <w:numPr>
          <w:ilvl w:val="0"/>
          <w:numId w:val="3"/>
        </w:numPr>
        <w:ind w:hanging="262"/>
      </w:pPr>
      <w:r>
        <w:t>Guldemann: All approve. Aye. Motion passes.</w:t>
      </w:r>
    </w:p>
    <w:p w14:paraId="14359CC6" w14:textId="77777777" w:rsidR="00EF6359" w:rsidRDefault="00CB0A3E">
      <w:pPr>
        <w:numPr>
          <w:ilvl w:val="0"/>
          <w:numId w:val="3"/>
        </w:numPr>
        <w:ind w:hanging="262"/>
      </w:pPr>
      <w:r>
        <w:t>Guldemann: Called for motion &amp; discussion for Vice-Chairman.</w:t>
      </w:r>
    </w:p>
    <w:p w14:paraId="67CC2255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 xml:space="preserve">: Motion for Lan Strong to continue </w:t>
      </w:r>
      <w:r>
        <w:t>to be Vice-Chairman.</w:t>
      </w:r>
    </w:p>
    <w:p w14:paraId="1D4DFEE2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Muncrief</w:t>
      </w:r>
      <w:proofErr w:type="spellEnd"/>
      <w:r>
        <w:t>: Second.</w:t>
      </w:r>
    </w:p>
    <w:p w14:paraId="5437DC12" w14:textId="77777777" w:rsidR="00EF6359" w:rsidRDefault="00CB0A3E">
      <w:pPr>
        <w:numPr>
          <w:ilvl w:val="0"/>
          <w:numId w:val="3"/>
        </w:numPr>
        <w:ind w:hanging="262"/>
      </w:pPr>
      <w:r>
        <w:t>Guldemann: All approve. Aye. Motion passes.</w:t>
      </w:r>
    </w:p>
    <w:p w14:paraId="7E0292AD" w14:textId="77777777" w:rsidR="00EF6359" w:rsidRDefault="00CB0A3E">
      <w:pPr>
        <w:numPr>
          <w:ilvl w:val="0"/>
          <w:numId w:val="3"/>
        </w:numPr>
        <w:ind w:hanging="262"/>
      </w:pPr>
      <w:r>
        <w:t>Guldemann: Called for motion &amp; discussion for Secretary.</w:t>
      </w:r>
    </w:p>
    <w:p w14:paraId="43C1E584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Sontheimer</w:t>
      </w:r>
      <w:proofErr w:type="spellEnd"/>
      <w:r>
        <w:t>: Volunteered to be the Secretary of the Board.</w:t>
      </w:r>
    </w:p>
    <w:p w14:paraId="008EDDBC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Vasile</w:t>
      </w:r>
      <w:proofErr w:type="spellEnd"/>
      <w:r>
        <w:t xml:space="preserve">: Motioned to elect </w:t>
      </w:r>
      <w:proofErr w:type="spellStart"/>
      <w:r>
        <w:t>Sontheimer</w:t>
      </w:r>
      <w:proofErr w:type="spellEnd"/>
      <w:r>
        <w:t xml:space="preserve"> as Secretary.</w:t>
      </w:r>
    </w:p>
    <w:p w14:paraId="03DD348A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</w:t>
      </w:r>
      <w:r>
        <w:t>er</w:t>
      </w:r>
      <w:proofErr w:type="spellEnd"/>
      <w:r>
        <w:t>: Second</w:t>
      </w:r>
    </w:p>
    <w:p w14:paraId="5835514C" w14:textId="77777777" w:rsidR="00EF6359" w:rsidRDefault="00CB0A3E">
      <w:pPr>
        <w:numPr>
          <w:ilvl w:val="0"/>
          <w:numId w:val="3"/>
        </w:numPr>
        <w:ind w:hanging="262"/>
      </w:pPr>
      <w:r>
        <w:t>Guldemann: All approve. Aye. Motion passes.</w:t>
      </w:r>
    </w:p>
    <w:p w14:paraId="107CBAAB" w14:textId="77777777" w:rsidR="00EF6359" w:rsidRDefault="00CB0A3E">
      <w:pPr>
        <w:numPr>
          <w:ilvl w:val="0"/>
          <w:numId w:val="3"/>
        </w:numPr>
        <w:ind w:hanging="262"/>
      </w:pPr>
      <w:r>
        <w:t>Guldemann: Called for motion to elect Treasurer.</w:t>
      </w:r>
    </w:p>
    <w:p w14:paraId="1C11F57C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 xml:space="preserve">: Motion to elect Kelly </w:t>
      </w:r>
      <w:proofErr w:type="spellStart"/>
      <w:r>
        <w:t>Muncrief</w:t>
      </w:r>
      <w:proofErr w:type="spellEnd"/>
      <w:r>
        <w:t xml:space="preserve"> as Treasurer of the Board.</w:t>
      </w:r>
    </w:p>
    <w:p w14:paraId="780354D5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Vasile</w:t>
      </w:r>
      <w:proofErr w:type="spellEnd"/>
      <w:r>
        <w:t>: Second</w:t>
      </w:r>
    </w:p>
    <w:p w14:paraId="32DA77D3" w14:textId="77777777" w:rsidR="00EF6359" w:rsidRDefault="00CB0A3E">
      <w:pPr>
        <w:numPr>
          <w:ilvl w:val="0"/>
          <w:numId w:val="3"/>
        </w:numPr>
        <w:ind w:hanging="262"/>
      </w:pPr>
      <w:r>
        <w:lastRenderedPageBreak/>
        <w:t>Guldemann: All approve. Aye. Motion passes.</w:t>
      </w:r>
    </w:p>
    <w:p w14:paraId="0233AAA7" w14:textId="77777777" w:rsidR="00EF6359" w:rsidRDefault="00CB0A3E">
      <w:pPr>
        <w:numPr>
          <w:ilvl w:val="0"/>
          <w:numId w:val="3"/>
        </w:numPr>
        <w:ind w:hanging="262"/>
      </w:pPr>
      <w:r>
        <w:t>Guldemann: Called for discussion &amp; determination of day &amp; time of future Board meetings.</w:t>
      </w:r>
    </w:p>
    <w:p w14:paraId="132689B5" w14:textId="77777777" w:rsidR="00EF6359" w:rsidRDefault="00CB0A3E">
      <w:pPr>
        <w:ind w:left="-5"/>
      </w:pPr>
      <w:r>
        <w:t xml:space="preserve"> The past board had meetings 2</w:t>
      </w:r>
      <w:r>
        <w:rPr>
          <w:sz w:val="19"/>
          <w:vertAlign w:val="superscript"/>
        </w:rPr>
        <w:t>nd</w:t>
      </w:r>
      <w:r>
        <w:t xml:space="preserve"> Tuesday of the month. </w:t>
      </w:r>
    </w:p>
    <w:p w14:paraId="487DB1B5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>: Motion to discuss the new day &amp; time of future Board mee</w:t>
      </w:r>
      <w:r>
        <w:t>tings.</w:t>
      </w:r>
    </w:p>
    <w:p w14:paraId="19174C24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Muncrief</w:t>
      </w:r>
      <w:proofErr w:type="spellEnd"/>
      <w:r>
        <w:t>: Second.</w:t>
      </w:r>
    </w:p>
    <w:p w14:paraId="2DD0BD52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Muncrief</w:t>
      </w:r>
      <w:proofErr w:type="spellEnd"/>
      <w:r>
        <w:t>: Suggested the meetings be moved to the 3</w:t>
      </w:r>
      <w:r>
        <w:rPr>
          <w:sz w:val="19"/>
          <w:vertAlign w:val="superscript"/>
        </w:rPr>
        <w:t>rd</w:t>
      </w:r>
      <w:r>
        <w:t xml:space="preserve"> week of the month due to the timing of </w:t>
      </w:r>
      <w:proofErr w:type="gramStart"/>
      <w:r>
        <w:t xml:space="preserve">budget,   </w:t>
      </w:r>
      <w:proofErr w:type="gramEnd"/>
      <w:r>
        <w:t>finances &amp; bank accounts.</w:t>
      </w:r>
    </w:p>
    <w:p w14:paraId="3BFBCE21" w14:textId="77777777" w:rsidR="00EF6359" w:rsidRDefault="00CB0A3E">
      <w:pPr>
        <w:numPr>
          <w:ilvl w:val="0"/>
          <w:numId w:val="3"/>
        </w:numPr>
        <w:ind w:hanging="262"/>
      </w:pPr>
      <w:r>
        <w:t xml:space="preserve">Guldemann: After discussion by the board, Guldemann called </w:t>
      </w:r>
      <w:proofErr w:type="gramStart"/>
      <w:r>
        <w:t>for  a</w:t>
      </w:r>
      <w:proofErr w:type="gramEnd"/>
      <w:r>
        <w:t xml:space="preserve"> motion to move the meetings to the 3</w:t>
      </w:r>
      <w:r>
        <w:rPr>
          <w:sz w:val="19"/>
          <w:vertAlign w:val="superscript"/>
        </w:rPr>
        <w:t>rd</w:t>
      </w:r>
      <w:r>
        <w:t xml:space="preserve"> Tuesday of the month.</w:t>
      </w:r>
    </w:p>
    <w:p w14:paraId="461F8B93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Muncrief</w:t>
      </w:r>
      <w:proofErr w:type="spellEnd"/>
      <w:r>
        <w:t>: Motion to move the meetings to the 3</w:t>
      </w:r>
      <w:r>
        <w:rPr>
          <w:sz w:val="19"/>
          <w:vertAlign w:val="superscript"/>
        </w:rPr>
        <w:t>rd</w:t>
      </w:r>
      <w:r>
        <w:t xml:space="preserve"> Tuesday.</w:t>
      </w:r>
    </w:p>
    <w:p w14:paraId="433A5A19" w14:textId="77777777" w:rsidR="00EF6359" w:rsidRDefault="00CB0A3E">
      <w:pPr>
        <w:numPr>
          <w:ilvl w:val="0"/>
          <w:numId w:val="3"/>
        </w:numPr>
        <w:ind w:hanging="262"/>
      </w:pPr>
      <w:proofErr w:type="spellStart"/>
      <w:r>
        <w:t>Brookover</w:t>
      </w:r>
      <w:proofErr w:type="spellEnd"/>
      <w:r>
        <w:t>: Second.</w:t>
      </w:r>
    </w:p>
    <w:p w14:paraId="309F46CD" w14:textId="77777777" w:rsidR="00EF6359" w:rsidRDefault="00CB0A3E">
      <w:pPr>
        <w:numPr>
          <w:ilvl w:val="0"/>
          <w:numId w:val="3"/>
        </w:numPr>
        <w:ind w:hanging="262"/>
      </w:pPr>
      <w:r>
        <w:t>Guldemann: All approve. Aye. Motion passes.</w:t>
      </w:r>
    </w:p>
    <w:p w14:paraId="696BF884" w14:textId="77777777" w:rsidR="00EF6359" w:rsidRDefault="00CB0A3E">
      <w:pPr>
        <w:numPr>
          <w:ilvl w:val="0"/>
          <w:numId w:val="3"/>
        </w:numPr>
        <w:ind w:hanging="262"/>
      </w:pPr>
      <w:r>
        <w:t>Guldeman</w:t>
      </w:r>
      <w:r>
        <w:t>n: Opened the floor for Board comments. No comments36 Guldemann: Opened the floor for Vendor comments.</w:t>
      </w:r>
    </w:p>
    <w:p w14:paraId="6E29DC2F" w14:textId="77777777" w:rsidR="00EF6359" w:rsidRDefault="00CB0A3E">
      <w:pPr>
        <w:numPr>
          <w:ilvl w:val="0"/>
          <w:numId w:val="4"/>
        </w:numPr>
        <w:ind w:hanging="262"/>
      </w:pPr>
      <w:r>
        <w:t>Debbie Bond: She saw that the Board members have descriptions of their jobs. Asked if vendors have that.</w:t>
      </w:r>
    </w:p>
    <w:p w14:paraId="56F0D70E" w14:textId="77777777" w:rsidR="00EF6359" w:rsidRDefault="00CB0A3E">
      <w:pPr>
        <w:ind w:left="-5"/>
      </w:pPr>
      <w:r>
        <w:t>Asked for a copy of the new job descriptions.</w:t>
      </w:r>
    </w:p>
    <w:p w14:paraId="70772826" w14:textId="77777777" w:rsidR="00EF6359" w:rsidRDefault="00CB0A3E">
      <w:pPr>
        <w:numPr>
          <w:ilvl w:val="0"/>
          <w:numId w:val="4"/>
        </w:numPr>
        <w:ind w:hanging="262"/>
      </w:pPr>
      <w:r>
        <w:t>Br</w:t>
      </w:r>
      <w:r>
        <w:t>adshaw: Informed Debbie she can email a request to the office &amp; she would send it to her.</w:t>
      </w:r>
    </w:p>
    <w:p w14:paraId="264C2182" w14:textId="77777777" w:rsidR="00EF6359" w:rsidRDefault="00CB0A3E">
      <w:pPr>
        <w:numPr>
          <w:ilvl w:val="0"/>
          <w:numId w:val="4"/>
        </w:numPr>
        <w:ind w:hanging="262"/>
      </w:pPr>
      <w:r>
        <w:t xml:space="preserve">Bradshaw: Handed out Code of Conduct Agreement for all board members to read &amp; sign if in agreement. All members </w:t>
      </w:r>
      <w:proofErr w:type="gramStart"/>
      <w:r>
        <w:t>is</w:t>
      </w:r>
      <w:proofErr w:type="gramEnd"/>
      <w:r>
        <w:t xml:space="preserve"> agreement. Code of Conduct forms read &amp; signed &amp; w</w:t>
      </w:r>
      <w:r>
        <w:t>itnessed by Bradshaw.</w:t>
      </w:r>
    </w:p>
    <w:p w14:paraId="51AE3AB0" w14:textId="77777777" w:rsidR="00EF6359" w:rsidRDefault="00CB0A3E">
      <w:pPr>
        <w:numPr>
          <w:ilvl w:val="0"/>
          <w:numId w:val="4"/>
        </w:numPr>
        <w:ind w:hanging="262"/>
      </w:pPr>
      <w:r>
        <w:t xml:space="preserve">Wilma: Requested to be put on next month’s agenda for a short presentation and discussion as a follow up to her earlier question to Sharon regarding the audit. </w:t>
      </w:r>
    </w:p>
    <w:p w14:paraId="240E5033" w14:textId="77777777" w:rsidR="00EF6359" w:rsidRDefault="00CB0A3E">
      <w:pPr>
        <w:numPr>
          <w:ilvl w:val="0"/>
          <w:numId w:val="4"/>
        </w:numPr>
        <w:ind w:hanging="262"/>
      </w:pPr>
      <w:r>
        <w:t>Guldemann: This request will be considered.</w:t>
      </w:r>
    </w:p>
    <w:p w14:paraId="54277B55" w14:textId="77777777" w:rsidR="00EF6359" w:rsidRDefault="00CB0A3E">
      <w:pPr>
        <w:numPr>
          <w:ilvl w:val="0"/>
          <w:numId w:val="4"/>
        </w:numPr>
        <w:ind w:hanging="262"/>
      </w:pPr>
      <w:r>
        <w:t>Guldemann: Next Board meeting</w:t>
      </w:r>
      <w:r>
        <w:t xml:space="preserve"> set for February 21</w:t>
      </w:r>
      <w:r>
        <w:rPr>
          <w:sz w:val="19"/>
          <w:vertAlign w:val="superscript"/>
        </w:rPr>
        <w:t>st</w:t>
      </w:r>
      <w:r>
        <w:t xml:space="preserve"> at 6:00pm.</w:t>
      </w:r>
    </w:p>
    <w:p w14:paraId="09B35EAC" w14:textId="77777777" w:rsidR="00EF6359" w:rsidRDefault="00CB0A3E">
      <w:pPr>
        <w:numPr>
          <w:ilvl w:val="0"/>
          <w:numId w:val="4"/>
        </w:numPr>
        <w:ind w:hanging="262"/>
      </w:pPr>
      <w:r>
        <w:t>Guldemann: Called for a motion to adjourn meeting.</w:t>
      </w:r>
    </w:p>
    <w:p w14:paraId="4143AA73" w14:textId="77777777" w:rsidR="00EF6359" w:rsidRDefault="00CB0A3E">
      <w:pPr>
        <w:numPr>
          <w:ilvl w:val="0"/>
          <w:numId w:val="4"/>
        </w:numPr>
        <w:ind w:hanging="262"/>
      </w:pPr>
      <w:proofErr w:type="spellStart"/>
      <w:r>
        <w:t>Brookover</w:t>
      </w:r>
      <w:proofErr w:type="spellEnd"/>
      <w:r>
        <w:t>: Motion to adjourn meeting.</w:t>
      </w:r>
    </w:p>
    <w:p w14:paraId="5BEEDFEF" w14:textId="77777777" w:rsidR="00EF6359" w:rsidRDefault="00CB0A3E">
      <w:pPr>
        <w:numPr>
          <w:ilvl w:val="0"/>
          <w:numId w:val="4"/>
        </w:numPr>
        <w:ind w:hanging="262"/>
      </w:pPr>
      <w:proofErr w:type="spellStart"/>
      <w:r>
        <w:t>Sontheimer</w:t>
      </w:r>
      <w:proofErr w:type="spellEnd"/>
      <w:r>
        <w:t>: Second.</w:t>
      </w:r>
    </w:p>
    <w:p w14:paraId="7611ABB6" w14:textId="77777777" w:rsidR="00EF6359" w:rsidRDefault="00CB0A3E">
      <w:pPr>
        <w:numPr>
          <w:ilvl w:val="0"/>
          <w:numId w:val="4"/>
        </w:numPr>
        <w:ind w:hanging="262"/>
      </w:pPr>
      <w:r>
        <w:t>Guldemann: All approve. Aye. Motion passes.</w:t>
      </w:r>
    </w:p>
    <w:p w14:paraId="1EF567CB" w14:textId="77777777" w:rsidR="00EF6359" w:rsidRDefault="00CB0A3E">
      <w:pPr>
        <w:numPr>
          <w:ilvl w:val="0"/>
          <w:numId w:val="4"/>
        </w:numPr>
        <w:ind w:hanging="262"/>
      </w:pPr>
      <w:r>
        <w:t>Meeting adjourned at 6:20 pm.</w:t>
      </w:r>
    </w:p>
    <w:p w14:paraId="479BA831" w14:textId="77777777" w:rsidR="00EF6359" w:rsidRDefault="00CB0A3E">
      <w:pPr>
        <w:ind w:left="-5"/>
      </w:pPr>
      <w:r>
        <w:t xml:space="preserve">Minutes written by Kelly </w:t>
      </w:r>
      <w:proofErr w:type="spellStart"/>
      <w:r>
        <w:t>Sontheimer</w:t>
      </w:r>
      <w:proofErr w:type="spellEnd"/>
    </w:p>
    <w:p w14:paraId="39904AA6" w14:textId="77777777" w:rsidR="00EF6359" w:rsidRDefault="00EF6359">
      <w:pPr>
        <w:sectPr w:rsidR="00EF6359">
          <w:pgSz w:w="12240" w:h="15840"/>
          <w:pgMar w:top="1143" w:right="1226" w:bottom="1155" w:left="1136" w:header="720" w:footer="720" w:gutter="0"/>
          <w:cols w:space="720"/>
        </w:sectPr>
      </w:pPr>
    </w:p>
    <w:p w14:paraId="6F8C9CE4" w14:textId="77777777" w:rsidR="00EF6359" w:rsidRDefault="00EF6359">
      <w:pPr>
        <w:spacing w:after="0" w:line="259" w:lineRule="auto"/>
        <w:ind w:left="0" w:firstLine="0"/>
      </w:pPr>
    </w:p>
    <w:sectPr w:rsidR="00EF63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A1"/>
    <w:multiLevelType w:val="hybridMultilevel"/>
    <w:tmpl w:val="113695F2"/>
    <w:lvl w:ilvl="0" w:tplc="E3E42502">
      <w:start w:val="1"/>
      <w:numFmt w:val="decimal"/>
      <w:lvlText w:val="%1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F6B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4CF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3C1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166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EC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B61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8A2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DA5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A432E"/>
    <w:multiLevelType w:val="hybridMultilevel"/>
    <w:tmpl w:val="FF7CD026"/>
    <w:lvl w:ilvl="0" w:tplc="EA509752">
      <w:start w:val="1"/>
      <w:numFmt w:val="decimal"/>
      <w:lvlText w:val="%1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2E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EE7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34E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24D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FEF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AE1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383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181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D15EA"/>
    <w:multiLevelType w:val="hybridMultilevel"/>
    <w:tmpl w:val="B6E27074"/>
    <w:lvl w:ilvl="0" w:tplc="7618F7AA">
      <w:start w:val="22"/>
      <w:numFmt w:val="decimal"/>
      <w:lvlText w:val="%1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8E0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AB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BC0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9CA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101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B49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3EE5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F8D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8438D9"/>
    <w:multiLevelType w:val="hybridMultilevel"/>
    <w:tmpl w:val="2F4249E6"/>
    <w:lvl w:ilvl="0" w:tplc="7012CB3C">
      <w:start w:val="37"/>
      <w:numFmt w:val="decimal"/>
      <w:lvlText w:val="%1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44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DC1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7EA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F8F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A86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0C0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989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ECA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946717">
    <w:abstractNumId w:val="0"/>
  </w:num>
  <w:num w:numId="2" w16cid:durableId="1235580407">
    <w:abstractNumId w:val="2"/>
  </w:num>
  <w:num w:numId="3" w16cid:durableId="2098672570">
    <w:abstractNumId w:val="1"/>
  </w:num>
  <w:num w:numId="4" w16cid:durableId="212634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59"/>
    <w:rsid w:val="00CB0A3E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99D5"/>
  <w15:docId w15:val="{F1F03EEC-120A-4650-9469-3729D6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cp:lastModifiedBy>FC MLC</cp:lastModifiedBy>
  <cp:revision>2</cp:revision>
  <dcterms:created xsi:type="dcterms:W3CDTF">2023-02-22T17:19:00Z</dcterms:created>
  <dcterms:modified xsi:type="dcterms:W3CDTF">2023-02-22T17:19:00Z</dcterms:modified>
</cp:coreProperties>
</file>