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04C63838" w:rsidR="0096008D" w:rsidRPr="005F3F5C" w:rsidRDefault="00606812" w:rsidP="0096008D">
                            <w:pPr>
                              <w:pBdr>
                                <w:bottom w:val="single" w:sz="12" w:space="1" w:color="auto"/>
                              </w:pBdr>
                              <w:jc w:val="right"/>
                              <w:rPr>
                                <w:sz w:val="28"/>
                                <w:szCs w:val="28"/>
                              </w:rPr>
                            </w:pPr>
                            <w:r>
                              <w:rPr>
                                <w:sz w:val="28"/>
                                <w:szCs w:val="28"/>
                              </w:rPr>
                              <w:t>August 15</w:t>
                            </w:r>
                            <w:r w:rsidR="0096008D">
                              <w:rPr>
                                <w:sz w:val="28"/>
                                <w:szCs w:val="28"/>
                              </w:rPr>
                              <w:t xml:space="preserve">, 2023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04C63838" w:rsidR="0096008D" w:rsidRPr="005F3F5C" w:rsidRDefault="00606812" w:rsidP="0096008D">
                      <w:pPr>
                        <w:pBdr>
                          <w:bottom w:val="single" w:sz="12" w:space="1" w:color="auto"/>
                        </w:pBdr>
                        <w:jc w:val="right"/>
                        <w:rPr>
                          <w:sz w:val="28"/>
                          <w:szCs w:val="28"/>
                        </w:rPr>
                      </w:pPr>
                      <w:r>
                        <w:rPr>
                          <w:sz w:val="28"/>
                          <w:szCs w:val="28"/>
                        </w:rPr>
                        <w:t>August 15</w:t>
                      </w:r>
                      <w:r w:rsidR="0096008D">
                        <w:rPr>
                          <w:sz w:val="28"/>
                          <w:szCs w:val="28"/>
                        </w:rPr>
                        <w:t xml:space="preserve">, 2023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711"/>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366BF00E" w:rsidR="0096008D" w:rsidRPr="00A62523" w:rsidRDefault="0096008D" w:rsidP="00731E35">
            <w:pPr>
              <w:pStyle w:val="NoSpacing"/>
              <w:rPr>
                <w:bCs/>
              </w:rPr>
            </w:pPr>
            <w:r w:rsidRPr="002B39A0">
              <w:rPr>
                <w:b/>
              </w:rPr>
              <w:t>Approval of Minute</w:t>
            </w:r>
            <w:r>
              <w:rPr>
                <w:b/>
              </w:rPr>
              <w:t>s</w:t>
            </w:r>
            <w:r>
              <w:rPr>
                <w:bCs/>
              </w:rPr>
              <w:t>—</w:t>
            </w:r>
            <w:r w:rsidR="00606812">
              <w:rPr>
                <w:bCs/>
              </w:rPr>
              <w:t>7/18/2023</w:t>
            </w:r>
          </w:p>
        </w:tc>
      </w:tr>
      <w:tr w:rsidR="0096008D" w:rsidRPr="002B39A0" w14:paraId="1C028013" w14:textId="77777777" w:rsidTr="00731E35">
        <w:trPr>
          <w:trHeight w:val="1475"/>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3B98F043" w14:textId="1971BBC2" w:rsidR="0096008D" w:rsidRPr="00A73E0E" w:rsidRDefault="0096008D" w:rsidP="00A73E0E">
            <w:pPr>
              <w:pStyle w:val="NoSpacing"/>
              <w:jc w:val="both"/>
              <w:rPr>
                <w:b/>
              </w:rPr>
            </w:pPr>
            <w:r>
              <w:rPr>
                <w:b/>
              </w:rPr>
              <w:t>Committee Reports</w:t>
            </w:r>
          </w:p>
          <w:p w14:paraId="54B896AE" w14:textId="0BC86232" w:rsidR="00A73E0E" w:rsidRDefault="0096008D" w:rsidP="00A73E0E">
            <w:pPr>
              <w:pStyle w:val="NoSpacing"/>
              <w:numPr>
                <w:ilvl w:val="0"/>
                <w:numId w:val="1"/>
              </w:numPr>
              <w:jc w:val="both"/>
              <w:rPr>
                <w:bCs/>
              </w:rPr>
            </w:pPr>
            <w:r>
              <w:rPr>
                <w:bCs/>
              </w:rPr>
              <w:t>Operations</w:t>
            </w:r>
            <w:r w:rsidR="00A73E0E">
              <w:rPr>
                <w:bCs/>
              </w:rPr>
              <w:t>/Special Events</w:t>
            </w:r>
          </w:p>
          <w:p w14:paraId="27521423" w14:textId="11143801" w:rsidR="00440A96" w:rsidRPr="00A73E0E" w:rsidRDefault="00440A96" w:rsidP="00A73E0E">
            <w:pPr>
              <w:pStyle w:val="NoSpacing"/>
              <w:numPr>
                <w:ilvl w:val="0"/>
                <w:numId w:val="1"/>
              </w:numPr>
              <w:jc w:val="both"/>
              <w:rPr>
                <w:bCs/>
              </w:rPr>
            </w:pPr>
            <w:r>
              <w:rPr>
                <w:bCs/>
              </w:rPr>
              <w:t xml:space="preserve">Quality Control/Product Integrity </w:t>
            </w:r>
          </w:p>
          <w:p w14:paraId="795DAA89" w14:textId="56835295" w:rsidR="00267B8B" w:rsidRDefault="00440A96" w:rsidP="0096008D">
            <w:pPr>
              <w:pStyle w:val="NoSpacing"/>
              <w:numPr>
                <w:ilvl w:val="0"/>
                <w:numId w:val="1"/>
              </w:numPr>
              <w:jc w:val="both"/>
              <w:rPr>
                <w:bCs/>
              </w:rPr>
            </w:pPr>
            <w:r>
              <w:rPr>
                <w:bCs/>
              </w:rPr>
              <w:t>Marketing</w:t>
            </w:r>
            <w:r w:rsidR="00267B8B">
              <w:rPr>
                <w:bCs/>
              </w:rPr>
              <w:t xml:space="preserve"> </w:t>
            </w:r>
          </w:p>
          <w:p w14:paraId="754610E1" w14:textId="3636EBAB" w:rsidR="00143EDE" w:rsidRPr="003C2CE7" w:rsidRDefault="008012D3" w:rsidP="0096008D">
            <w:pPr>
              <w:pStyle w:val="NoSpacing"/>
              <w:numPr>
                <w:ilvl w:val="0"/>
                <w:numId w:val="1"/>
              </w:numPr>
              <w:jc w:val="both"/>
              <w:rPr>
                <w:bCs/>
              </w:rPr>
            </w:pPr>
            <w:r>
              <w:rPr>
                <w:bCs/>
              </w:rPr>
              <w:t xml:space="preserve">Finance/Investment </w:t>
            </w:r>
          </w:p>
        </w:tc>
      </w:tr>
      <w:tr w:rsidR="0096008D" w:rsidRPr="002B39A0" w14:paraId="365119CD" w14:textId="77777777" w:rsidTr="00731E35">
        <w:trPr>
          <w:trHeight w:val="638"/>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77777777" w:rsidR="00E8750A" w:rsidRDefault="0096008D" w:rsidP="00E8750A">
            <w:pPr>
              <w:pStyle w:val="NoSpacing"/>
              <w:rPr>
                <w:b/>
              </w:rPr>
            </w:pPr>
            <w:r>
              <w:rPr>
                <w:b/>
              </w:rPr>
              <w:t>Old Business</w:t>
            </w:r>
          </w:p>
          <w:p w14:paraId="19218752" w14:textId="62B0B3B5" w:rsidR="00E8750A" w:rsidRPr="00E8750A" w:rsidRDefault="00386EAE" w:rsidP="00E8750A">
            <w:pPr>
              <w:pStyle w:val="NoSpacing"/>
              <w:numPr>
                <w:ilvl w:val="0"/>
                <w:numId w:val="5"/>
              </w:numPr>
              <w:rPr>
                <w:b/>
              </w:rPr>
            </w:pPr>
            <w:r>
              <w:rPr>
                <w:bCs/>
              </w:rPr>
              <w:t>Summer Events (previously discussed at 5/16 meeting)</w:t>
            </w:r>
          </w:p>
        </w:tc>
      </w:tr>
      <w:tr w:rsidR="0096008D" w:rsidRPr="002B39A0" w14:paraId="680A7608" w14:textId="77777777" w:rsidTr="00731E35">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19A708AF" w14:textId="77777777" w:rsidR="0096008D" w:rsidRDefault="0096008D" w:rsidP="00731E35">
            <w:pPr>
              <w:pStyle w:val="NoSpacing"/>
              <w:rPr>
                <w:b/>
              </w:rPr>
            </w:pPr>
            <w:r>
              <w:rPr>
                <w:b/>
              </w:rPr>
              <w:t>New Business</w:t>
            </w:r>
          </w:p>
          <w:p w14:paraId="3804D460" w14:textId="7F989155" w:rsidR="0096008D" w:rsidRDefault="00567CE3" w:rsidP="00286491">
            <w:pPr>
              <w:pStyle w:val="NoSpacing"/>
              <w:numPr>
                <w:ilvl w:val="0"/>
                <w:numId w:val="7"/>
              </w:numPr>
            </w:pPr>
            <w:r>
              <w:t>Discussion of the committees.</w:t>
            </w:r>
          </w:p>
          <w:p w14:paraId="568863E1" w14:textId="77777777" w:rsidR="0096008D" w:rsidRDefault="0096008D" w:rsidP="00731E35">
            <w:pPr>
              <w:pStyle w:val="NoSpacing"/>
              <w:rPr>
                <w:b/>
              </w:rPr>
            </w:pPr>
          </w:p>
          <w:p w14:paraId="496CA533" w14:textId="77777777" w:rsidR="0096008D" w:rsidRDefault="0096008D" w:rsidP="00731E35">
            <w:pPr>
              <w:pStyle w:val="NoSpacing"/>
              <w:ind w:left="720"/>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5672CD3C" w:rsidR="0096008D" w:rsidRDefault="0096008D" w:rsidP="00731E35">
            <w:pPr>
              <w:pStyle w:val="NoSpacing"/>
              <w:rPr>
                <w:b/>
              </w:rPr>
            </w:pPr>
            <w:r>
              <w:rPr>
                <w:b/>
              </w:rPr>
              <w:t>Next Board Meeting</w:t>
            </w:r>
            <w:r w:rsidR="0066761E">
              <w:rPr>
                <w:b/>
              </w:rPr>
              <w:t>: September 19</w:t>
            </w:r>
            <w:r>
              <w:rPr>
                <w:b/>
              </w:rPr>
              <w:t>, 2023 6:00-7:30 pm.</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2878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435710594">
    <w:abstractNumId w:val="5"/>
  </w:num>
  <w:num w:numId="2" w16cid:durableId="1171679411">
    <w:abstractNumId w:val="6"/>
  </w:num>
  <w:num w:numId="3" w16cid:durableId="237640059">
    <w:abstractNumId w:val="3"/>
  </w:num>
  <w:num w:numId="4" w16cid:durableId="1713387416">
    <w:abstractNumId w:val="2"/>
  </w:num>
  <w:num w:numId="5" w16cid:durableId="748893906">
    <w:abstractNumId w:val="1"/>
  </w:num>
  <w:num w:numId="6" w16cid:durableId="1054085157">
    <w:abstractNumId w:val="0"/>
  </w:num>
  <w:num w:numId="7" w16cid:durableId="546919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0E2202"/>
    <w:rsid w:val="00143EDE"/>
    <w:rsid w:val="00267B8B"/>
    <w:rsid w:val="00286491"/>
    <w:rsid w:val="002D4717"/>
    <w:rsid w:val="002D782F"/>
    <w:rsid w:val="00386EAE"/>
    <w:rsid w:val="00440A96"/>
    <w:rsid w:val="00465A88"/>
    <w:rsid w:val="004D5372"/>
    <w:rsid w:val="00567CE3"/>
    <w:rsid w:val="005815EA"/>
    <w:rsid w:val="00592F98"/>
    <w:rsid w:val="005D47DC"/>
    <w:rsid w:val="005D7A36"/>
    <w:rsid w:val="00606812"/>
    <w:rsid w:val="006445AD"/>
    <w:rsid w:val="0066761E"/>
    <w:rsid w:val="00690193"/>
    <w:rsid w:val="008012D3"/>
    <w:rsid w:val="00806F64"/>
    <w:rsid w:val="008E4CC2"/>
    <w:rsid w:val="0096008D"/>
    <w:rsid w:val="009B5F2C"/>
    <w:rsid w:val="00A03E26"/>
    <w:rsid w:val="00A334F5"/>
    <w:rsid w:val="00A73E0E"/>
    <w:rsid w:val="00AD2D2D"/>
    <w:rsid w:val="00D47A49"/>
    <w:rsid w:val="00DA1B4E"/>
    <w:rsid w:val="00E365AB"/>
    <w:rsid w:val="00E42AFE"/>
    <w:rsid w:val="00E66D72"/>
    <w:rsid w:val="00E8750A"/>
    <w:rsid w:val="00EB0D8C"/>
    <w:rsid w:val="00F079A7"/>
    <w:rsid w:val="00FA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Kelly Sontheimer</cp:lastModifiedBy>
  <cp:revision>6</cp:revision>
  <dcterms:created xsi:type="dcterms:W3CDTF">2023-08-07T17:44:00Z</dcterms:created>
  <dcterms:modified xsi:type="dcterms:W3CDTF">2023-08-07T22:00:00Z</dcterms:modified>
</cp:coreProperties>
</file>