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64F4A57A" w:rsidR="0096008D" w:rsidRPr="00B86D1D" w:rsidRDefault="00DF191C" w:rsidP="0096008D">
                            <w:pPr>
                              <w:jc w:val="right"/>
                              <w:rPr>
                                <w:sz w:val="32"/>
                                <w:szCs w:val="32"/>
                              </w:rPr>
                            </w:pPr>
                            <w:r>
                              <w:rPr>
                                <w:sz w:val="32"/>
                                <w:szCs w:val="32"/>
                              </w:rPr>
                              <w:t>Special Session</w:t>
                            </w:r>
                            <w:r w:rsidR="0096008D" w:rsidRPr="00B86D1D">
                              <w:rPr>
                                <w:sz w:val="32"/>
                                <w:szCs w:val="32"/>
                              </w:rPr>
                              <w:t xml:space="preserve"> Agenda</w:t>
                            </w:r>
                          </w:p>
                          <w:p w14:paraId="3F05C0A8" w14:textId="2CBAD279" w:rsidR="0096008D" w:rsidRPr="00350845" w:rsidRDefault="003A7D6C" w:rsidP="00AC68B4">
                            <w:pPr>
                              <w:pBdr>
                                <w:bottom w:val="single" w:sz="12" w:space="1" w:color="auto"/>
                              </w:pBdr>
                              <w:jc w:val="right"/>
                              <w:rPr>
                                <w:sz w:val="28"/>
                                <w:szCs w:val="28"/>
                              </w:rPr>
                            </w:pPr>
                            <w:r w:rsidRPr="003E70F4">
                              <w:rPr>
                                <w:sz w:val="28"/>
                                <w:szCs w:val="28"/>
                              </w:rPr>
                              <w:t xml:space="preserve"> </w:t>
                            </w:r>
                            <w:r w:rsidR="00DF191C">
                              <w:rPr>
                                <w:sz w:val="28"/>
                                <w:szCs w:val="28"/>
                              </w:rPr>
                              <w:t>221 N. Main St.</w:t>
                            </w:r>
                          </w:p>
                          <w:p w14:paraId="5ABCB5C9" w14:textId="0FFC3511"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sidR="00DF191C">
                              <w:rPr>
                                <w:sz w:val="28"/>
                                <w:szCs w:val="28"/>
                              </w:rPr>
                              <w:t>6:3</w:t>
                            </w:r>
                            <w:r>
                              <w:rPr>
                                <w:sz w:val="28"/>
                                <w:szCs w:val="28"/>
                              </w:rPr>
                              <w:t>0</w:t>
                            </w:r>
                            <w:r w:rsidR="00690193">
                              <w:rPr>
                                <w:sz w:val="28"/>
                                <w:szCs w:val="28"/>
                              </w:rPr>
                              <w:t xml:space="preserve"> </w:t>
                            </w:r>
                            <w:r w:rsidR="0096008D" w:rsidRPr="00B86D1D">
                              <w:rPr>
                                <w:sz w:val="28"/>
                                <w:szCs w:val="28"/>
                              </w:rPr>
                              <w:t>PM</w:t>
                            </w:r>
                          </w:p>
                          <w:p w14:paraId="1496C82C" w14:textId="06CFA35A" w:rsidR="0096008D" w:rsidRPr="005F3F5C" w:rsidRDefault="00DF191C" w:rsidP="0096008D">
                            <w:pPr>
                              <w:pBdr>
                                <w:bottom w:val="single" w:sz="12" w:space="1" w:color="auto"/>
                              </w:pBdr>
                              <w:jc w:val="right"/>
                              <w:rPr>
                                <w:sz w:val="28"/>
                                <w:szCs w:val="28"/>
                              </w:rPr>
                            </w:pPr>
                            <w:r>
                              <w:rPr>
                                <w:sz w:val="28"/>
                                <w:szCs w:val="28"/>
                              </w:rPr>
                              <w:t>June 24</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64F4A57A" w:rsidR="0096008D" w:rsidRPr="00B86D1D" w:rsidRDefault="00DF191C" w:rsidP="0096008D">
                      <w:pPr>
                        <w:jc w:val="right"/>
                        <w:rPr>
                          <w:sz w:val="32"/>
                          <w:szCs w:val="32"/>
                        </w:rPr>
                      </w:pPr>
                      <w:r>
                        <w:rPr>
                          <w:sz w:val="32"/>
                          <w:szCs w:val="32"/>
                        </w:rPr>
                        <w:t>Special Session</w:t>
                      </w:r>
                      <w:r w:rsidR="0096008D" w:rsidRPr="00B86D1D">
                        <w:rPr>
                          <w:sz w:val="32"/>
                          <w:szCs w:val="32"/>
                        </w:rPr>
                        <w:t xml:space="preserve"> Agenda</w:t>
                      </w:r>
                    </w:p>
                    <w:p w14:paraId="3F05C0A8" w14:textId="2CBAD279" w:rsidR="0096008D" w:rsidRPr="00350845" w:rsidRDefault="003A7D6C" w:rsidP="00AC68B4">
                      <w:pPr>
                        <w:pBdr>
                          <w:bottom w:val="single" w:sz="12" w:space="1" w:color="auto"/>
                        </w:pBdr>
                        <w:jc w:val="right"/>
                        <w:rPr>
                          <w:sz w:val="28"/>
                          <w:szCs w:val="28"/>
                        </w:rPr>
                      </w:pPr>
                      <w:r w:rsidRPr="003E70F4">
                        <w:rPr>
                          <w:sz w:val="28"/>
                          <w:szCs w:val="28"/>
                        </w:rPr>
                        <w:t xml:space="preserve"> </w:t>
                      </w:r>
                      <w:r w:rsidR="00DF191C">
                        <w:rPr>
                          <w:sz w:val="28"/>
                          <w:szCs w:val="28"/>
                        </w:rPr>
                        <w:t>221 N. Main St.</w:t>
                      </w:r>
                    </w:p>
                    <w:p w14:paraId="5ABCB5C9" w14:textId="0FFC3511"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sidR="00DF191C">
                        <w:rPr>
                          <w:sz w:val="28"/>
                          <w:szCs w:val="28"/>
                        </w:rPr>
                        <w:t>6:3</w:t>
                      </w:r>
                      <w:r>
                        <w:rPr>
                          <w:sz w:val="28"/>
                          <w:szCs w:val="28"/>
                        </w:rPr>
                        <w:t>0</w:t>
                      </w:r>
                      <w:r w:rsidR="00690193">
                        <w:rPr>
                          <w:sz w:val="28"/>
                          <w:szCs w:val="28"/>
                        </w:rPr>
                        <w:t xml:space="preserve"> </w:t>
                      </w:r>
                      <w:r w:rsidR="0096008D" w:rsidRPr="00B86D1D">
                        <w:rPr>
                          <w:sz w:val="28"/>
                          <w:szCs w:val="28"/>
                        </w:rPr>
                        <w:t>PM</w:t>
                      </w:r>
                    </w:p>
                    <w:p w14:paraId="1496C82C" w14:textId="06CFA35A" w:rsidR="0096008D" w:rsidRPr="005F3F5C" w:rsidRDefault="00DF191C" w:rsidP="0096008D">
                      <w:pPr>
                        <w:pBdr>
                          <w:bottom w:val="single" w:sz="12" w:space="1" w:color="auto"/>
                        </w:pBdr>
                        <w:jc w:val="right"/>
                        <w:rPr>
                          <w:sz w:val="28"/>
                          <w:szCs w:val="28"/>
                        </w:rPr>
                      </w:pPr>
                      <w:r>
                        <w:rPr>
                          <w:sz w:val="28"/>
                          <w:szCs w:val="28"/>
                        </w:rPr>
                        <w:t>June 24</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shd w:val="clear" w:color="auto" w:fill="auto"/>
          </w:tcPr>
          <w:p w14:paraId="4CF5E338" w14:textId="77777777" w:rsidR="0096008D" w:rsidRPr="00136C65" w:rsidRDefault="0096008D" w:rsidP="00731E35">
            <w:pPr>
              <w:pStyle w:val="NoSpacing"/>
              <w:rPr>
                <w:b/>
              </w:rPr>
            </w:pPr>
            <w:r w:rsidRPr="00136C65">
              <w:rPr>
                <w:b/>
              </w:rPr>
              <w:t>#</w:t>
            </w:r>
          </w:p>
        </w:tc>
        <w:tc>
          <w:tcPr>
            <w:tcW w:w="8928" w:type="dxa"/>
            <w:shd w:val="clear" w:color="auto" w:fill="auto"/>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shd w:val="clear" w:color="auto" w:fill="auto"/>
          </w:tcPr>
          <w:p w14:paraId="3B525B4E" w14:textId="77777777" w:rsidR="0096008D" w:rsidRPr="002B39A0" w:rsidRDefault="0096008D" w:rsidP="00731E35">
            <w:pPr>
              <w:pStyle w:val="NoSpacing"/>
              <w:rPr>
                <w:b/>
              </w:rPr>
            </w:pPr>
            <w:r w:rsidRPr="002B39A0">
              <w:rPr>
                <w:b/>
              </w:rPr>
              <w:t>A</w:t>
            </w:r>
          </w:p>
        </w:tc>
        <w:tc>
          <w:tcPr>
            <w:tcW w:w="8928" w:type="dxa"/>
            <w:shd w:val="clear" w:color="auto" w:fill="auto"/>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shd w:val="clear" w:color="auto" w:fill="auto"/>
          </w:tcPr>
          <w:p w14:paraId="5346A882" w14:textId="77777777" w:rsidR="0096008D" w:rsidRPr="002B39A0" w:rsidRDefault="0096008D" w:rsidP="00731E35">
            <w:pPr>
              <w:pStyle w:val="NoSpacing"/>
              <w:rPr>
                <w:b/>
              </w:rPr>
            </w:pPr>
            <w:r>
              <w:rPr>
                <w:b/>
              </w:rPr>
              <w:t>B</w:t>
            </w:r>
          </w:p>
        </w:tc>
        <w:tc>
          <w:tcPr>
            <w:tcW w:w="8928" w:type="dxa"/>
            <w:shd w:val="clear" w:color="auto" w:fill="auto"/>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shd w:val="clear" w:color="auto" w:fill="auto"/>
          </w:tcPr>
          <w:p w14:paraId="0F2CD4CA" w14:textId="77777777" w:rsidR="0096008D" w:rsidRDefault="0096008D" w:rsidP="00731E35">
            <w:pPr>
              <w:pStyle w:val="NoSpacing"/>
              <w:rPr>
                <w:b/>
              </w:rPr>
            </w:pPr>
            <w:r>
              <w:rPr>
                <w:b/>
              </w:rPr>
              <w:t>C</w:t>
            </w:r>
          </w:p>
        </w:tc>
        <w:tc>
          <w:tcPr>
            <w:tcW w:w="8928" w:type="dxa"/>
            <w:shd w:val="clear" w:color="auto" w:fill="auto"/>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shd w:val="clear" w:color="auto" w:fill="auto"/>
          </w:tcPr>
          <w:p w14:paraId="0DA1E80B" w14:textId="77777777" w:rsidR="0096008D" w:rsidRPr="002B39A0" w:rsidRDefault="0096008D" w:rsidP="00731E35">
            <w:pPr>
              <w:pStyle w:val="NoSpacing"/>
              <w:rPr>
                <w:b/>
              </w:rPr>
            </w:pPr>
            <w:r>
              <w:rPr>
                <w:b/>
              </w:rPr>
              <w:t>D</w:t>
            </w:r>
          </w:p>
        </w:tc>
        <w:tc>
          <w:tcPr>
            <w:tcW w:w="8928" w:type="dxa"/>
            <w:shd w:val="clear" w:color="auto" w:fill="auto"/>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shd w:val="clear" w:color="auto" w:fill="auto"/>
          </w:tcPr>
          <w:p w14:paraId="4B541D07" w14:textId="77777777" w:rsidR="0096008D" w:rsidRPr="002B39A0" w:rsidRDefault="0096008D" w:rsidP="00731E35">
            <w:pPr>
              <w:pStyle w:val="NoSpacing"/>
              <w:rPr>
                <w:b/>
              </w:rPr>
            </w:pPr>
            <w:r>
              <w:rPr>
                <w:b/>
              </w:rPr>
              <w:t>E</w:t>
            </w:r>
          </w:p>
        </w:tc>
        <w:tc>
          <w:tcPr>
            <w:tcW w:w="8928" w:type="dxa"/>
            <w:shd w:val="clear" w:color="auto" w:fill="auto"/>
          </w:tcPr>
          <w:p w14:paraId="74EA6557" w14:textId="75FF154A" w:rsidR="0096008D" w:rsidRPr="00E72476" w:rsidRDefault="0096008D" w:rsidP="00731E35">
            <w:pPr>
              <w:pStyle w:val="NoSpacing"/>
              <w:rPr>
                <w:bCs/>
              </w:rPr>
            </w:pPr>
            <w:r w:rsidRPr="002B39A0">
              <w:rPr>
                <w:b/>
              </w:rPr>
              <w:t>Approval of Minute</w:t>
            </w:r>
            <w:r w:rsidR="00DF191C">
              <w:rPr>
                <w:b/>
              </w:rPr>
              <w:t>s – N/A</w:t>
            </w:r>
          </w:p>
        </w:tc>
      </w:tr>
      <w:tr w:rsidR="0096008D" w:rsidRPr="002B39A0" w14:paraId="1C028013" w14:textId="77777777" w:rsidTr="00654FE2">
        <w:trPr>
          <w:trHeight w:val="1043"/>
        </w:trPr>
        <w:tc>
          <w:tcPr>
            <w:tcW w:w="648" w:type="dxa"/>
            <w:shd w:val="clear" w:color="auto" w:fill="auto"/>
          </w:tcPr>
          <w:p w14:paraId="0163ED79" w14:textId="77777777" w:rsidR="0096008D" w:rsidRPr="002B39A0" w:rsidRDefault="0096008D" w:rsidP="00731E35">
            <w:pPr>
              <w:pStyle w:val="NoSpacing"/>
              <w:rPr>
                <w:b/>
              </w:rPr>
            </w:pPr>
            <w:r>
              <w:rPr>
                <w:b/>
              </w:rPr>
              <w:t>F</w:t>
            </w:r>
          </w:p>
        </w:tc>
        <w:tc>
          <w:tcPr>
            <w:tcW w:w="8928" w:type="dxa"/>
            <w:shd w:val="clear" w:color="auto" w:fill="auto"/>
          </w:tcPr>
          <w:p w14:paraId="028E5F9C" w14:textId="1F1FA6F0" w:rsidR="008B31F6" w:rsidRPr="00DF191C" w:rsidRDefault="0096008D" w:rsidP="00DF191C">
            <w:pPr>
              <w:pStyle w:val="NoSpacing"/>
              <w:jc w:val="both"/>
              <w:rPr>
                <w:b/>
              </w:rPr>
            </w:pPr>
            <w:r>
              <w:rPr>
                <w:b/>
              </w:rPr>
              <w:t>Committee Reports</w:t>
            </w:r>
            <w:r w:rsidR="00DF191C">
              <w:rPr>
                <w:b/>
              </w:rPr>
              <w:t>- N/A</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shd w:val="clear" w:color="auto" w:fill="auto"/>
          </w:tcPr>
          <w:p w14:paraId="26F827F4" w14:textId="77777777" w:rsidR="0096008D" w:rsidRPr="002B39A0" w:rsidRDefault="0096008D" w:rsidP="00731E35">
            <w:pPr>
              <w:pStyle w:val="NoSpacing"/>
              <w:rPr>
                <w:b/>
              </w:rPr>
            </w:pPr>
            <w:r>
              <w:rPr>
                <w:b/>
              </w:rPr>
              <w:t>G</w:t>
            </w:r>
          </w:p>
        </w:tc>
        <w:tc>
          <w:tcPr>
            <w:tcW w:w="8928" w:type="dxa"/>
            <w:shd w:val="clear" w:color="auto" w:fill="auto"/>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shd w:val="clear" w:color="auto" w:fill="auto"/>
          </w:tcPr>
          <w:p w14:paraId="60578C1C" w14:textId="77777777" w:rsidR="0096008D" w:rsidRPr="002B39A0" w:rsidRDefault="0096008D" w:rsidP="00731E35">
            <w:pPr>
              <w:pStyle w:val="NoSpacing"/>
              <w:rPr>
                <w:b/>
              </w:rPr>
            </w:pPr>
            <w:r>
              <w:rPr>
                <w:b/>
              </w:rPr>
              <w:t>H</w:t>
            </w:r>
          </w:p>
        </w:tc>
        <w:tc>
          <w:tcPr>
            <w:tcW w:w="8928" w:type="dxa"/>
            <w:shd w:val="clear" w:color="auto" w:fill="auto"/>
          </w:tcPr>
          <w:p w14:paraId="21FD9CAF" w14:textId="64F636A0" w:rsidR="00625139" w:rsidRPr="00EC0C43" w:rsidRDefault="0096008D" w:rsidP="00EC0C43">
            <w:pPr>
              <w:pStyle w:val="NoSpacing"/>
              <w:rPr>
                <w:b/>
              </w:rPr>
            </w:pPr>
            <w:r>
              <w:rPr>
                <w:b/>
              </w:rPr>
              <w:t>New Bu</w:t>
            </w:r>
            <w:r w:rsidR="00EC0C43">
              <w:rPr>
                <w:b/>
              </w:rPr>
              <w:t>siness</w:t>
            </w:r>
          </w:p>
          <w:p w14:paraId="321EFED5" w14:textId="5192BC83" w:rsidR="00AA0860" w:rsidRPr="00DF191C" w:rsidRDefault="00DF191C" w:rsidP="00DF191C">
            <w:pPr>
              <w:pStyle w:val="ListParagraph"/>
              <w:numPr>
                <w:ilvl w:val="0"/>
                <w:numId w:val="11"/>
              </w:numPr>
              <w:rPr>
                <w:rFonts w:eastAsia="Times New Roman"/>
              </w:rPr>
            </w:pPr>
            <w:r>
              <w:rPr>
                <w:rFonts w:eastAsia="Times New Roman"/>
              </w:rPr>
              <w:t>Motion, Discussion, Vote- By-Law Revisions</w:t>
            </w:r>
          </w:p>
          <w:p w14:paraId="496CA533" w14:textId="77777777" w:rsidR="0096008D" w:rsidRDefault="0096008D" w:rsidP="00B021FD">
            <w:pPr>
              <w:pStyle w:val="NoSpacing"/>
              <w:rPr>
                <w:b/>
              </w:rPr>
            </w:pPr>
          </w:p>
        </w:tc>
      </w:tr>
      <w:tr w:rsidR="0096008D" w:rsidRPr="002B39A0" w14:paraId="5D64BAA1" w14:textId="77777777" w:rsidTr="00731E35">
        <w:tc>
          <w:tcPr>
            <w:tcW w:w="648" w:type="dxa"/>
            <w:shd w:val="clear" w:color="auto" w:fill="auto"/>
          </w:tcPr>
          <w:p w14:paraId="745F0F4F" w14:textId="77777777" w:rsidR="0096008D" w:rsidRPr="002B39A0" w:rsidRDefault="0096008D" w:rsidP="00731E35">
            <w:pPr>
              <w:pStyle w:val="NoSpacing"/>
              <w:rPr>
                <w:b/>
              </w:rPr>
            </w:pPr>
            <w:r>
              <w:rPr>
                <w:b/>
              </w:rPr>
              <w:t>I</w:t>
            </w:r>
          </w:p>
        </w:tc>
        <w:tc>
          <w:tcPr>
            <w:tcW w:w="8928" w:type="dxa"/>
            <w:shd w:val="clear" w:color="auto" w:fill="auto"/>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shd w:val="clear" w:color="auto" w:fill="auto"/>
          </w:tcPr>
          <w:p w14:paraId="7C58AC18" w14:textId="77777777" w:rsidR="0096008D" w:rsidRPr="002B39A0" w:rsidRDefault="0096008D" w:rsidP="00731E35">
            <w:pPr>
              <w:pStyle w:val="NoSpacing"/>
              <w:rPr>
                <w:b/>
              </w:rPr>
            </w:pPr>
            <w:r>
              <w:rPr>
                <w:b/>
              </w:rPr>
              <w:t>J</w:t>
            </w:r>
          </w:p>
        </w:tc>
        <w:tc>
          <w:tcPr>
            <w:tcW w:w="8928" w:type="dxa"/>
            <w:shd w:val="clear" w:color="auto" w:fill="auto"/>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shd w:val="clear" w:color="auto" w:fill="auto"/>
          </w:tcPr>
          <w:p w14:paraId="01302F09" w14:textId="77777777" w:rsidR="0096008D" w:rsidRPr="002B39A0" w:rsidRDefault="0096008D" w:rsidP="00731E35">
            <w:pPr>
              <w:pStyle w:val="NoSpacing"/>
              <w:rPr>
                <w:b/>
              </w:rPr>
            </w:pPr>
            <w:r>
              <w:rPr>
                <w:b/>
              </w:rPr>
              <w:t>K</w:t>
            </w:r>
          </w:p>
        </w:tc>
        <w:tc>
          <w:tcPr>
            <w:tcW w:w="8928" w:type="dxa"/>
            <w:shd w:val="clear" w:color="auto" w:fill="auto"/>
          </w:tcPr>
          <w:p w14:paraId="30891362" w14:textId="5C05BF53"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DF191C">
              <w:rPr>
                <w:rFonts w:ascii="Helvetica" w:hAnsi="Helvetica" w:cs="Helvetica"/>
                <w:color w:val="1D2228"/>
                <w:sz w:val="20"/>
                <w:szCs w:val="20"/>
                <w:shd w:val="clear" w:color="auto" w:fill="FFFFFF"/>
              </w:rPr>
              <w:t>N/A</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shd w:val="clear" w:color="auto" w:fill="auto"/>
          </w:tcPr>
          <w:p w14:paraId="699E9D05" w14:textId="77777777" w:rsidR="0096008D" w:rsidRPr="002B39A0" w:rsidRDefault="0096008D" w:rsidP="00731E35">
            <w:pPr>
              <w:pStyle w:val="NoSpacing"/>
              <w:rPr>
                <w:b/>
              </w:rPr>
            </w:pPr>
            <w:r>
              <w:rPr>
                <w:b/>
              </w:rPr>
              <w:t>L</w:t>
            </w:r>
          </w:p>
        </w:tc>
        <w:tc>
          <w:tcPr>
            <w:tcW w:w="8928" w:type="dxa"/>
            <w:shd w:val="clear" w:color="auto" w:fill="auto"/>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55AF"/>
    <w:rsid w:val="000524FA"/>
    <w:rsid w:val="00081807"/>
    <w:rsid w:val="000A7F26"/>
    <w:rsid w:val="000E2202"/>
    <w:rsid w:val="00136E13"/>
    <w:rsid w:val="00143EDE"/>
    <w:rsid w:val="001A5743"/>
    <w:rsid w:val="001E5C0A"/>
    <w:rsid w:val="001E7647"/>
    <w:rsid w:val="00205CBB"/>
    <w:rsid w:val="00225EFB"/>
    <w:rsid w:val="00267B8B"/>
    <w:rsid w:val="00271C5D"/>
    <w:rsid w:val="00286491"/>
    <w:rsid w:val="002D4717"/>
    <w:rsid w:val="002D782F"/>
    <w:rsid w:val="002F0BF8"/>
    <w:rsid w:val="002F3144"/>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512265"/>
    <w:rsid w:val="0052217F"/>
    <w:rsid w:val="00522B40"/>
    <w:rsid w:val="00524ED4"/>
    <w:rsid w:val="00567CE3"/>
    <w:rsid w:val="005815EA"/>
    <w:rsid w:val="00592F98"/>
    <w:rsid w:val="005B221E"/>
    <w:rsid w:val="005B41CA"/>
    <w:rsid w:val="005D47DC"/>
    <w:rsid w:val="005D708E"/>
    <w:rsid w:val="005D7A36"/>
    <w:rsid w:val="005E2784"/>
    <w:rsid w:val="00606812"/>
    <w:rsid w:val="00625139"/>
    <w:rsid w:val="00630605"/>
    <w:rsid w:val="00633373"/>
    <w:rsid w:val="006371E2"/>
    <w:rsid w:val="00640863"/>
    <w:rsid w:val="006445AD"/>
    <w:rsid w:val="0065107B"/>
    <w:rsid w:val="00654FE2"/>
    <w:rsid w:val="0066761E"/>
    <w:rsid w:val="00684599"/>
    <w:rsid w:val="00690193"/>
    <w:rsid w:val="00692254"/>
    <w:rsid w:val="00694AB9"/>
    <w:rsid w:val="006A6066"/>
    <w:rsid w:val="006B6E20"/>
    <w:rsid w:val="006D29E6"/>
    <w:rsid w:val="00736617"/>
    <w:rsid w:val="007521C2"/>
    <w:rsid w:val="00784200"/>
    <w:rsid w:val="007A7B17"/>
    <w:rsid w:val="007D3A19"/>
    <w:rsid w:val="007F1128"/>
    <w:rsid w:val="007F248A"/>
    <w:rsid w:val="008003CB"/>
    <w:rsid w:val="008012D3"/>
    <w:rsid w:val="00806F64"/>
    <w:rsid w:val="00810524"/>
    <w:rsid w:val="00831E63"/>
    <w:rsid w:val="00876AA0"/>
    <w:rsid w:val="008B31F6"/>
    <w:rsid w:val="008E4CC2"/>
    <w:rsid w:val="008F2202"/>
    <w:rsid w:val="008F5FB5"/>
    <w:rsid w:val="00905B35"/>
    <w:rsid w:val="00917B19"/>
    <w:rsid w:val="0092445B"/>
    <w:rsid w:val="00925C34"/>
    <w:rsid w:val="009549E8"/>
    <w:rsid w:val="0096008D"/>
    <w:rsid w:val="00972172"/>
    <w:rsid w:val="00991AEF"/>
    <w:rsid w:val="009B5F2C"/>
    <w:rsid w:val="009E2382"/>
    <w:rsid w:val="00A03E26"/>
    <w:rsid w:val="00A04116"/>
    <w:rsid w:val="00A12410"/>
    <w:rsid w:val="00A2287E"/>
    <w:rsid w:val="00A26C94"/>
    <w:rsid w:val="00A3141B"/>
    <w:rsid w:val="00A334F5"/>
    <w:rsid w:val="00A368BC"/>
    <w:rsid w:val="00A4293F"/>
    <w:rsid w:val="00A73E0E"/>
    <w:rsid w:val="00A85759"/>
    <w:rsid w:val="00AA0860"/>
    <w:rsid w:val="00AA0DD8"/>
    <w:rsid w:val="00AB2DFC"/>
    <w:rsid w:val="00AC68B4"/>
    <w:rsid w:val="00AD2D2D"/>
    <w:rsid w:val="00AE7B25"/>
    <w:rsid w:val="00B021FD"/>
    <w:rsid w:val="00B305A7"/>
    <w:rsid w:val="00B3773A"/>
    <w:rsid w:val="00B645A8"/>
    <w:rsid w:val="00B7291C"/>
    <w:rsid w:val="00BB46A0"/>
    <w:rsid w:val="00BC6330"/>
    <w:rsid w:val="00C111F3"/>
    <w:rsid w:val="00C330D5"/>
    <w:rsid w:val="00C34F48"/>
    <w:rsid w:val="00C411A7"/>
    <w:rsid w:val="00C50AA8"/>
    <w:rsid w:val="00C719BF"/>
    <w:rsid w:val="00C93EF8"/>
    <w:rsid w:val="00C94528"/>
    <w:rsid w:val="00CB2B13"/>
    <w:rsid w:val="00CC43CB"/>
    <w:rsid w:val="00CF10AF"/>
    <w:rsid w:val="00D00CB3"/>
    <w:rsid w:val="00D16F09"/>
    <w:rsid w:val="00D22AA3"/>
    <w:rsid w:val="00D451CC"/>
    <w:rsid w:val="00D47A49"/>
    <w:rsid w:val="00D7286B"/>
    <w:rsid w:val="00D7296E"/>
    <w:rsid w:val="00D876A8"/>
    <w:rsid w:val="00DA1B4E"/>
    <w:rsid w:val="00DF191C"/>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2</cp:revision>
  <dcterms:created xsi:type="dcterms:W3CDTF">2025-06-04T16:02:00Z</dcterms:created>
  <dcterms:modified xsi:type="dcterms:W3CDTF">2025-06-04T16:02:00Z</dcterms:modified>
</cp:coreProperties>
</file>