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BA55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1) Farmers &amp; Crafts Market Special Session Board Meeting January 24, 2023 </w:t>
      </w:r>
    </w:p>
    <w:p w14:paraId="17ACBA56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right="1704" w:firstLine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2) Board members present: John Guldemann-Chair, Lan Strong-Vice Chair, Kelly   Muncrief – Treasurer, Kelly Sontheimer--Secretary , James Brookover, Kathy Vasile. 3) Staff present: Karin Bradshaw—Market Manager. </w:t>
      </w:r>
    </w:p>
    <w:p w14:paraId="46485FD0" w14:textId="77777777" w:rsidR="004012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3" w:lineRule="auto"/>
        <w:ind w:left="11" w:right="1223" w:hanging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4) Stong: Called to order the Farmers &amp; Crafts Market Special Session meeting at 6:15 pm.</w:t>
      </w:r>
    </w:p>
    <w:p w14:paraId="17ACBA57" w14:textId="49D9DEE2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3" w:lineRule="auto"/>
        <w:ind w:left="11" w:right="1223" w:hanging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5) Stong: Read conflict of Interest Inquiry and Privilege of the Floor. </w:t>
      </w:r>
    </w:p>
    <w:p w14:paraId="17ACBA58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6) Stong: No Issues Reported. </w:t>
      </w:r>
    </w:p>
    <w:p w14:paraId="17ACBA59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7) Stong: Called for motion for approval of the agenda. </w:t>
      </w:r>
    </w:p>
    <w:p w14:paraId="17ACBA5A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8) Vasile: Made a motion to approve agenda. </w:t>
      </w:r>
    </w:p>
    <w:p w14:paraId="17ACBA5B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9) Brookover: Seconded the motion to approve agenda. </w:t>
      </w:r>
    </w:p>
    <w:p w14:paraId="17ACBA5C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10) Stong: All approve. Aye. Motion passes. </w:t>
      </w:r>
    </w:p>
    <w:p w14:paraId="17ACBA5D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11) Stong: Called for motion to discuss new business. </w:t>
      </w:r>
    </w:p>
    <w:p w14:paraId="17ACBA5E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12) Vasile: Made a motion to discuss new business. </w:t>
      </w:r>
    </w:p>
    <w:p w14:paraId="17ACBA5F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13) Brookover: Seconded motion to discuss new business. </w:t>
      </w:r>
    </w:p>
    <w:p w14:paraId="17ACBA60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14) Stong: All approve. Aye. Motion passes. </w:t>
      </w:r>
    </w:p>
    <w:p w14:paraId="17ACBA61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right="723" w:firstLine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1D2228"/>
          <w:sz w:val="24"/>
          <w:szCs w:val="24"/>
        </w:rPr>
        <w:t xml:space="preserve">15) Stong: Called for motion to move that Kelly Muncreif, Treasurer, be added to our PNC bank  account and our Citizens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bank account. </w:t>
      </w:r>
    </w:p>
    <w:p w14:paraId="17ACBA62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right="555" w:firstLine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16) Brookover: Made a motion that Kelly Muncrief, Treasurer, be added to our PNC bank account  and our Citizens bank account.  </w:t>
      </w:r>
    </w:p>
    <w:p w14:paraId="17ACBA63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right="397" w:firstLine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17) Vasile: Seconded the motion that Kelly Muncreif, Treasurer, be added to our PNC bank account  and out Citizen bank account. </w:t>
      </w:r>
    </w:p>
    <w:p w14:paraId="17ACBA64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18) Stong: All approve. Aye. Motion passes. </w:t>
      </w:r>
    </w:p>
    <w:p w14:paraId="17ACBA65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firstLine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19) Stong: Called for a motion to move that John Guldemann, Chairman, be on our PNC bank accounts  and added to our Citizens bank account. </w:t>
      </w:r>
    </w:p>
    <w:p w14:paraId="17ACBA66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3" w:lineRule="auto"/>
        <w:ind w:right="451" w:firstLine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20) Brookover: Made a motion that John Guldemann, Chairman, be on our PNC bank account and  added to our Citizens bank account. </w:t>
      </w:r>
    </w:p>
    <w:p w14:paraId="17ACBA67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3" w:lineRule="auto"/>
        <w:ind w:right="291" w:firstLine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21) Vasile: Seconded the motion that John Guldemann, Chairman, be on our PNC bank account and  added to our Citizens bank account. </w:t>
      </w:r>
    </w:p>
    <w:p w14:paraId="17ACBA68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22) Stong: All approve. Aye. Motion passes. </w:t>
      </w:r>
    </w:p>
    <w:p w14:paraId="17ACBA69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right="507" w:firstLine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23) Stong: Called for motion to move that Lan Stong, Vice-Chair, be on our PNC bank account and  added to our Citizens bank account. </w:t>
      </w:r>
    </w:p>
    <w:p w14:paraId="17ACBA6A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right="186" w:firstLine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24) Brookover: Made a motion that Lan Stong, Vice-Chair, be on our PNC bank account and added to  our Citizens account. </w:t>
      </w:r>
    </w:p>
    <w:p w14:paraId="439E9334" w14:textId="77777777" w:rsidR="00133C36" w:rsidRDefault="00000000" w:rsidP="00133C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10" w:right="570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25) Muncrief: Seconded the motion that Lan Stong, Vice-Chair, be on our PNC bank account and  added to our Citizens account. </w:t>
      </w:r>
    </w:p>
    <w:p w14:paraId="2C2DF5B9" w14:textId="77777777" w:rsidR="00133C36" w:rsidRDefault="00000000" w:rsidP="00133C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10" w:right="570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26) Stong: All approve. Aye. Motion passes. </w:t>
      </w:r>
    </w:p>
    <w:p w14:paraId="17ACBA6E" w14:textId="2C3C9BB3" w:rsidR="00741EAB" w:rsidRDefault="00000000" w:rsidP="00133C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10" w:right="570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27) Stong: Called for a motion to move that Karin Bradshaw, Market Manager, be on our PNC bank account and our Citizens bank accounts. </w:t>
      </w:r>
    </w:p>
    <w:p w14:paraId="17ACBA6F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right="362" w:firstLine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28) Brookover: Made a motion that Karin Bradshaw, Market Manager, be on out PNC bank account  and our Citizens bank account. </w:t>
      </w:r>
    </w:p>
    <w:p w14:paraId="17ACBA70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3" w:lineRule="auto"/>
        <w:ind w:left="10" w:right="645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29) Muncrief: Seconded the motion that Karin Bradshaw, Market Manager, be on out PNC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bank  account and our Citizens bank account. </w:t>
      </w:r>
    </w:p>
    <w:p w14:paraId="17ACBA71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30) Stong: All approve. Aye. Motion passes.</w:t>
      </w:r>
    </w:p>
    <w:p w14:paraId="17ACBA72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0" w:right="80" w:hanging="8"/>
        <w:rPr>
          <w:rFonts w:ascii="Calibri" w:eastAsia="Calibri" w:hAnsi="Calibri" w:cs="Calibri"/>
          <w:color w:val="1D2228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31) Stong: Called for a motion </w:t>
      </w:r>
      <w:r>
        <w:rPr>
          <w:rFonts w:ascii="Calibri" w:eastAsia="Calibri" w:hAnsi="Calibri" w:cs="Calibri"/>
          <w:color w:val="1D2228"/>
          <w:sz w:val="24"/>
          <w:szCs w:val="24"/>
        </w:rPr>
        <w:t xml:space="preserve">that Tiffany Thompson, former Market Manager, be removed from our  PNC bank account and our Citizens bank account. </w:t>
      </w:r>
    </w:p>
    <w:p w14:paraId="17ACBA73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3" w:lineRule="auto"/>
        <w:ind w:left="20" w:right="5" w:hanging="8"/>
        <w:rPr>
          <w:rFonts w:ascii="Calibri" w:eastAsia="Calibri" w:hAnsi="Calibri" w:cs="Calibri"/>
          <w:color w:val="1D2228"/>
          <w:sz w:val="24"/>
          <w:szCs w:val="24"/>
        </w:rPr>
      </w:pPr>
      <w:r>
        <w:rPr>
          <w:rFonts w:ascii="Calibri" w:eastAsia="Calibri" w:hAnsi="Calibri" w:cs="Calibri"/>
          <w:color w:val="1D2228"/>
          <w:sz w:val="24"/>
          <w:szCs w:val="24"/>
        </w:rPr>
        <w:t xml:space="preserve">32) Brookover: Made a motion that Tiffany Thompson, former Market Manager, be removed from our  PNC bank account and our Citizens bank account. </w:t>
      </w:r>
    </w:p>
    <w:p w14:paraId="17ACBA74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3" w:lineRule="auto"/>
        <w:ind w:left="4" w:right="432" w:firstLine="7"/>
        <w:rPr>
          <w:rFonts w:ascii="Calibri" w:eastAsia="Calibri" w:hAnsi="Calibri" w:cs="Calibri"/>
          <w:color w:val="1D2228"/>
          <w:sz w:val="24"/>
          <w:szCs w:val="24"/>
        </w:rPr>
      </w:pPr>
      <w:r>
        <w:rPr>
          <w:rFonts w:ascii="Calibri" w:eastAsia="Calibri" w:hAnsi="Calibri" w:cs="Calibri"/>
          <w:color w:val="1D2228"/>
          <w:sz w:val="24"/>
          <w:szCs w:val="24"/>
        </w:rPr>
        <w:t xml:space="preserve">33) Muncrief: Seconded the motion that Tiffany Thompson, former Market Manager, be removed  from our PNC bank account and our Citizens bank account. </w:t>
      </w:r>
    </w:p>
    <w:p w14:paraId="17ACBA75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"/>
        <w:rPr>
          <w:rFonts w:ascii="Calibri" w:eastAsia="Calibri" w:hAnsi="Calibri" w:cs="Calibri"/>
          <w:color w:val="1D2228"/>
          <w:sz w:val="24"/>
          <w:szCs w:val="24"/>
        </w:rPr>
      </w:pPr>
      <w:r>
        <w:rPr>
          <w:rFonts w:ascii="Calibri" w:eastAsia="Calibri" w:hAnsi="Calibri" w:cs="Calibri"/>
          <w:color w:val="1D2228"/>
          <w:sz w:val="24"/>
          <w:szCs w:val="24"/>
        </w:rPr>
        <w:t xml:space="preserve">34) Stong: All approve. Aye. Motion passes. </w:t>
      </w:r>
    </w:p>
    <w:p w14:paraId="17ACBA76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18" w:right="388" w:hanging="6"/>
        <w:rPr>
          <w:rFonts w:ascii="Calibri" w:eastAsia="Calibri" w:hAnsi="Calibri" w:cs="Calibri"/>
          <w:color w:val="1D2228"/>
          <w:sz w:val="24"/>
          <w:szCs w:val="24"/>
        </w:rPr>
      </w:pPr>
      <w:r>
        <w:rPr>
          <w:rFonts w:ascii="Calibri" w:eastAsia="Calibri" w:hAnsi="Calibri" w:cs="Calibri"/>
          <w:color w:val="1D2228"/>
          <w:sz w:val="24"/>
          <w:szCs w:val="24"/>
        </w:rPr>
        <w:t xml:space="preserve">34) Stong: Called for a motion that Catherine Carroll, former Chairman, be removed from our PNC  bank account and our Citizens bank account. </w:t>
      </w:r>
    </w:p>
    <w:p w14:paraId="17ACBA77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18" w:right="308" w:hanging="6"/>
        <w:rPr>
          <w:rFonts w:ascii="Calibri" w:eastAsia="Calibri" w:hAnsi="Calibri" w:cs="Calibri"/>
          <w:color w:val="1D2228"/>
          <w:sz w:val="24"/>
          <w:szCs w:val="24"/>
        </w:rPr>
      </w:pPr>
      <w:r>
        <w:rPr>
          <w:rFonts w:ascii="Calibri" w:eastAsia="Calibri" w:hAnsi="Calibri" w:cs="Calibri"/>
          <w:color w:val="1D2228"/>
          <w:sz w:val="24"/>
          <w:szCs w:val="24"/>
        </w:rPr>
        <w:t xml:space="preserve">35) Brookover: Made a motion that Catherine Carroll, former Chairman, be removed from our PNC  bank account and our Citizens bank account. </w:t>
      </w:r>
    </w:p>
    <w:p w14:paraId="17ACBA78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1"/>
        <w:rPr>
          <w:rFonts w:ascii="Calibri" w:eastAsia="Calibri" w:hAnsi="Calibri" w:cs="Calibri"/>
          <w:color w:val="1D2228"/>
          <w:sz w:val="24"/>
          <w:szCs w:val="24"/>
        </w:rPr>
      </w:pPr>
      <w:r>
        <w:rPr>
          <w:rFonts w:ascii="Calibri" w:eastAsia="Calibri" w:hAnsi="Calibri" w:cs="Calibri"/>
          <w:color w:val="1D2228"/>
          <w:sz w:val="24"/>
          <w:szCs w:val="24"/>
        </w:rPr>
        <w:t xml:space="preserve">36) Stong: All approve. Aye. Motion passes. </w:t>
      </w:r>
    </w:p>
    <w:p w14:paraId="17ACBA79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left="10" w:right="110" w:firstLine="1"/>
        <w:rPr>
          <w:rFonts w:ascii="Calibri" w:eastAsia="Calibri" w:hAnsi="Calibri" w:cs="Calibri"/>
          <w:color w:val="1D2228"/>
          <w:sz w:val="24"/>
          <w:szCs w:val="24"/>
        </w:rPr>
      </w:pPr>
      <w:r>
        <w:rPr>
          <w:rFonts w:ascii="Calibri" w:eastAsia="Calibri" w:hAnsi="Calibri" w:cs="Calibri"/>
          <w:color w:val="1D2228"/>
          <w:sz w:val="24"/>
          <w:szCs w:val="24"/>
        </w:rPr>
        <w:t xml:space="preserve">37) Stong: Called for a motion that Sharon Carrillo, former Treasurer, be removed from our PNC bank  account and our Citizens bank account. </w:t>
      </w:r>
    </w:p>
    <w:p w14:paraId="17ACBA7A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3" w:lineRule="auto"/>
        <w:ind w:left="10" w:right="30" w:firstLine="1"/>
        <w:rPr>
          <w:rFonts w:ascii="Calibri" w:eastAsia="Calibri" w:hAnsi="Calibri" w:cs="Calibri"/>
          <w:color w:val="1D2228"/>
          <w:sz w:val="24"/>
          <w:szCs w:val="24"/>
        </w:rPr>
      </w:pPr>
      <w:r>
        <w:rPr>
          <w:rFonts w:ascii="Calibri" w:eastAsia="Calibri" w:hAnsi="Calibri" w:cs="Calibri"/>
          <w:color w:val="1D2228"/>
          <w:sz w:val="24"/>
          <w:szCs w:val="24"/>
        </w:rPr>
        <w:t xml:space="preserve">38) Brookover: Made a motion that Sharon Carrillo, former Treasurer, be removed from our PNC bank  account and our Citizens bank account. </w:t>
      </w:r>
    </w:p>
    <w:p w14:paraId="17ACBA7B" w14:textId="164C42A0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3" w:lineRule="auto"/>
        <w:ind w:left="18" w:hanging="6"/>
        <w:rPr>
          <w:rFonts w:ascii="Calibri" w:eastAsia="Calibri" w:hAnsi="Calibri" w:cs="Calibri"/>
          <w:color w:val="1D2228"/>
          <w:sz w:val="24"/>
          <w:szCs w:val="24"/>
        </w:rPr>
      </w:pPr>
      <w:r>
        <w:rPr>
          <w:rFonts w:ascii="Calibri" w:eastAsia="Calibri" w:hAnsi="Calibri" w:cs="Calibri"/>
          <w:color w:val="1D2228"/>
          <w:sz w:val="24"/>
          <w:szCs w:val="24"/>
        </w:rPr>
        <w:t>39) Muncrief: Seconded th</w:t>
      </w:r>
      <w:r w:rsidR="00337645">
        <w:rPr>
          <w:rFonts w:ascii="Calibri" w:eastAsia="Calibri" w:hAnsi="Calibri" w:cs="Calibri"/>
          <w:color w:val="1D2228"/>
          <w:sz w:val="24"/>
          <w:szCs w:val="24"/>
        </w:rPr>
        <w:t>e</w:t>
      </w:r>
      <w:r>
        <w:rPr>
          <w:rFonts w:ascii="Calibri" w:eastAsia="Calibri" w:hAnsi="Calibri" w:cs="Calibri"/>
          <w:color w:val="1D2228"/>
          <w:sz w:val="24"/>
          <w:szCs w:val="24"/>
        </w:rPr>
        <w:t xml:space="preserve"> motion that Sharon Carrillo, former Treasurer, be removed from our PNC  bank account and our Citizens bank account. </w:t>
      </w:r>
    </w:p>
    <w:p w14:paraId="17ACBA7C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5"/>
        <w:rPr>
          <w:rFonts w:ascii="Calibri" w:eastAsia="Calibri" w:hAnsi="Calibri" w:cs="Calibri"/>
          <w:color w:val="1D2228"/>
          <w:sz w:val="24"/>
          <w:szCs w:val="24"/>
        </w:rPr>
      </w:pPr>
      <w:r>
        <w:rPr>
          <w:rFonts w:ascii="Calibri" w:eastAsia="Calibri" w:hAnsi="Calibri" w:cs="Calibri"/>
          <w:color w:val="1D2228"/>
          <w:sz w:val="24"/>
          <w:szCs w:val="24"/>
        </w:rPr>
        <w:t xml:space="preserve">40) Stong: All approve. Aye. Motion passes. </w:t>
      </w:r>
    </w:p>
    <w:p w14:paraId="17ACBA7D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18" w:right="363" w:hanging="12"/>
        <w:rPr>
          <w:rFonts w:ascii="Calibri" w:eastAsia="Calibri" w:hAnsi="Calibri" w:cs="Calibri"/>
          <w:color w:val="1D2228"/>
          <w:sz w:val="24"/>
          <w:szCs w:val="24"/>
        </w:rPr>
      </w:pPr>
      <w:r>
        <w:rPr>
          <w:rFonts w:ascii="Calibri" w:eastAsia="Calibri" w:hAnsi="Calibri" w:cs="Calibri"/>
          <w:color w:val="1D2228"/>
          <w:sz w:val="24"/>
          <w:szCs w:val="24"/>
        </w:rPr>
        <w:t xml:space="preserve">41) Stong: Called for a motion that Wayne Steppings, former Chairman, be removed from our PNC  bank account and our Citizens bank account. </w:t>
      </w:r>
    </w:p>
    <w:p w14:paraId="17ACBA7E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18" w:right="281" w:hanging="12"/>
        <w:rPr>
          <w:rFonts w:ascii="Calibri" w:eastAsia="Calibri" w:hAnsi="Calibri" w:cs="Calibri"/>
          <w:color w:val="1D2228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42) Brookover: Made a </w:t>
      </w:r>
      <w:r>
        <w:rPr>
          <w:rFonts w:ascii="Calibri" w:eastAsia="Calibri" w:hAnsi="Calibri" w:cs="Calibri"/>
          <w:color w:val="1D2228"/>
          <w:sz w:val="24"/>
          <w:szCs w:val="24"/>
        </w:rPr>
        <w:t xml:space="preserve">motion that Wayne Steppings, former Chairman, be removed from our PNC  bank account and our Citizens bank account. </w:t>
      </w:r>
    </w:p>
    <w:p w14:paraId="17ACBA7F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20" w:right="257" w:hanging="14"/>
        <w:rPr>
          <w:rFonts w:ascii="Calibri" w:eastAsia="Calibri" w:hAnsi="Calibri" w:cs="Calibri"/>
          <w:color w:val="1D2228"/>
          <w:sz w:val="24"/>
          <w:szCs w:val="24"/>
        </w:rPr>
      </w:pPr>
      <w:r>
        <w:rPr>
          <w:rFonts w:ascii="Calibri" w:eastAsia="Calibri" w:hAnsi="Calibri" w:cs="Calibri"/>
          <w:color w:val="1D2228"/>
          <w:sz w:val="24"/>
          <w:szCs w:val="24"/>
        </w:rPr>
        <w:t xml:space="preserve">43) Muncrief: Seconded the motion that Wayne Steppings, former Chairman, be removed from our  PNC bank account and our Citizens bank account. </w:t>
      </w:r>
    </w:p>
    <w:p w14:paraId="17ACBA80" w14:textId="77777777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5"/>
        <w:rPr>
          <w:rFonts w:ascii="Calibri" w:eastAsia="Calibri" w:hAnsi="Calibri" w:cs="Calibri"/>
          <w:color w:val="1D2228"/>
          <w:sz w:val="24"/>
          <w:szCs w:val="24"/>
        </w:rPr>
      </w:pPr>
      <w:r>
        <w:rPr>
          <w:rFonts w:ascii="Calibri" w:eastAsia="Calibri" w:hAnsi="Calibri" w:cs="Calibri"/>
          <w:color w:val="1D2228"/>
          <w:sz w:val="24"/>
          <w:szCs w:val="24"/>
        </w:rPr>
        <w:t xml:space="preserve">44) Stong: All approve. Aye. Motion passes. </w:t>
      </w:r>
    </w:p>
    <w:p w14:paraId="2DC2C273" w14:textId="5B10F107" w:rsidR="00E76ADB" w:rsidRDefault="00E76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5"/>
        <w:rPr>
          <w:rFonts w:ascii="Calibri" w:eastAsia="Calibri" w:hAnsi="Calibri" w:cs="Calibri"/>
          <w:color w:val="1D2228"/>
          <w:sz w:val="24"/>
          <w:szCs w:val="24"/>
        </w:rPr>
      </w:pPr>
      <w:r>
        <w:rPr>
          <w:rFonts w:ascii="Calibri" w:eastAsia="Calibri" w:hAnsi="Calibri" w:cs="Calibri"/>
          <w:color w:val="1D2228"/>
          <w:sz w:val="24"/>
          <w:szCs w:val="24"/>
        </w:rPr>
        <w:t>Guldemann, Chairman, joined the meeting at</w:t>
      </w:r>
      <w:r w:rsidR="00712D6D">
        <w:rPr>
          <w:rFonts w:ascii="Calibri" w:eastAsia="Calibri" w:hAnsi="Calibri" w:cs="Calibri"/>
          <w:color w:val="1D2228"/>
          <w:sz w:val="24"/>
          <w:szCs w:val="24"/>
        </w:rPr>
        <w:t xml:space="preserve"> 6:24 pm. Stong, Vice-Chair, </w:t>
      </w:r>
      <w:r w:rsidR="005C1A0C">
        <w:rPr>
          <w:rFonts w:ascii="Calibri" w:eastAsia="Calibri" w:hAnsi="Calibri" w:cs="Calibri"/>
          <w:color w:val="1D2228"/>
          <w:sz w:val="24"/>
          <w:szCs w:val="24"/>
        </w:rPr>
        <w:t>turned the meeting over to Guldemann.</w:t>
      </w:r>
    </w:p>
    <w:p w14:paraId="17ACBA81" w14:textId="4545D738" w:rsidR="00741E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5"/>
        <w:rPr>
          <w:rFonts w:ascii="Calibri" w:eastAsia="Calibri" w:hAnsi="Calibri" w:cs="Calibri"/>
          <w:color w:val="1D2228"/>
          <w:sz w:val="24"/>
          <w:szCs w:val="24"/>
        </w:rPr>
      </w:pPr>
      <w:r>
        <w:rPr>
          <w:rFonts w:ascii="Calibri" w:eastAsia="Calibri" w:hAnsi="Calibri" w:cs="Calibri"/>
          <w:color w:val="1D2228"/>
          <w:sz w:val="24"/>
          <w:szCs w:val="24"/>
        </w:rPr>
        <w:t>45) Guldemann: Called to adjourn meeting</w:t>
      </w:r>
    </w:p>
    <w:p w14:paraId="7D0A8E02" w14:textId="132EC6AA" w:rsidR="00A41474" w:rsidRDefault="00A41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5"/>
        <w:rPr>
          <w:rFonts w:ascii="Calibri" w:eastAsia="Calibri" w:hAnsi="Calibri" w:cs="Calibri"/>
          <w:color w:val="1D2228"/>
          <w:sz w:val="24"/>
          <w:szCs w:val="24"/>
        </w:rPr>
      </w:pPr>
      <w:r>
        <w:rPr>
          <w:rFonts w:ascii="Calibri" w:eastAsia="Calibri" w:hAnsi="Calibri" w:cs="Calibri"/>
          <w:color w:val="1D2228"/>
          <w:sz w:val="24"/>
          <w:szCs w:val="24"/>
        </w:rPr>
        <w:t>46) Muncreif: Move to adjourn the meeting</w:t>
      </w:r>
    </w:p>
    <w:p w14:paraId="70AA8E8A" w14:textId="60FFC79C" w:rsidR="00D666D4" w:rsidRDefault="00D66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5"/>
        <w:rPr>
          <w:rFonts w:ascii="Calibri" w:eastAsia="Calibri" w:hAnsi="Calibri" w:cs="Calibri"/>
          <w:color w:val="1D2228"/>
          <w:sz w:val="24"/>
          <w:szCs w:val="24"/>
        </w:rPr>
      </w:pPr>
      <w:r>
        <w:rPr>
          <w:rFonts w:ascii="Calibri" w:eastAsia="Calibri" w:hAnsi="Calibri" w:cs="Calibri"/>
          <w:color w:val="1D2228"/>
          <w:sz w:val="24"/>
          <w:szCs w:val="24"/>
        </w:rPr>
        <w:t>47) Brookover: Second</w:t>
      </w:r>
    </w:p>
    <w:p w14:paraId="07357E9C" w14:textId="57243DA0" w:rsidR="00D666D4" w:rsidRDefault="00D66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5"/>
        <w:rPr>
          <w:rFonts w:ascii="Calibri" w:eastAsia="Calibri" w:hAnsi="Calibri" w:cs="Calibri"/>
          <w:color w:val="1D2228"/>
          <w:sz w:val="24"/>
          <w:szCs w:val="24"/>
        </w:rPr>
      </w:pPr>
      <w:r>
        <w:rPr>
          <w:rFonts w:ascii="Calibri" w:eastAsia="Calibri" w:hAnsi="Calibri" w:cs="Calibri"/>
          <w:color w:val="1D2228"/>
          <w:sz w:val="24"/>
          <w:szCs w:val="24"/>
        </w:rPr>
        <w:t>48) Guldemann: All approve. Aye. Motion passes</w:t>
      </w:r>
    </w:p>
    <w:p w14:paraId="03B2DF9E" w14:textId="600EC4D2" w:rsidR="00D666D4" w:rsidRDefault="00D66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5"/>
        <w:rPr>
          <w:rFonts w:ascii="Calibri" w:eastAsia="Calibri" w:hAnsi="Calibri" w:cs="Calibri"/>
          <w:color w:val="1D2228"/>
          <w:sz w:val="24"/>
          <w:szCs w:val="24"/>
        </w:rPr>
      </w:pPr>
      <w:r>
        <w:rPr>
          <w:rFonts w:ascii="Calibri" w:eastAsia="Calibri" w:hAnsi="Calibri" w:cs="Calibri"/>
          <w:color w:val="1D2228"/>
          <w:sz w:val="24"/>
          <w:szCs w:val="24"/>
        </w:rPr>
        <w:t xml:space="preserve"> Meeting Adjourned at 6:28 pm</w:t>
      </w:r>
    </w:p>
    <w:p w14:paraId="40FA9BD5" w14:textId="3CDE47FD" w:rsidR="00D666D4" w:rsidRDefault="00D66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5"/>
        <w:rPr>
          <w:rFonts w:ascii="Calibri" w:eastAsia="Calibri" w:hAnsi="Calibri" w:cs="Calibri"/>
          <w:color w:val="1D2228"/>
          <w:sz w:val="24"/>
          <w:szCs w:val="24"/>
        </w:rPr>
      </w:pPr>
      <w:r>
        <w:rPr>
          <w:rFonts w:ascii="Calibri" w:eastAsia="Calibri" w:hAnsi="Calibri" w:cs="Calibri"/>
          <w:color w:val="1D2228"/>
          <w:sz w:val="24"/>
          <w:szCs w:val="24"/>
        </w:rPr>
        <w:t>Minutes written by Kelly So</w:t>
      </w:r>
      <w:r w:rsidR="004823EB">
        <w:rPr>
          <w:rFonts w:ascii="Calibri" w:eastAsia="Calibri" w:hAnsi="Calibri" w:cs="Calibri"/>
          <w:color w:val="1D2228"/>
          <w:sz w:val="24"/>
          <w:szCs w:val="24"/>
        </w:rPr>
        <w:t>ntheimer, Secretary</w:t>
      </w:r>
    </w:p>
    <w:sectPr w:rsidR="00D666D4" w:rsidSect="009B02F0">
      <w:pgSz w:w="12240" w:h="15840"/>
      <w:pgMar w:top="1128" w:right="1170" w:bottom="1746" w:left="1135" w:header="0" w:footer="720" w:gutter="0"/>
      <w:lnNumType w:countBy="1" w:restart="continuous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AB"/>
    <w:rsid w:val="00133C36"/>
    <w:rsid w:val="00337645"/>
    <w:rsid w:val="004012C1"/>
    <w:rsid w:val="004823EB"/>
    <w:rsid w:val="005C1A0C"/>
    <w:rsid w:val="006E04D0"/>
    <w:rsid w:val="00712D6D"/>
    <w:rsid w:val="00741EAB"/>
    <w:rsid w:val="009B02F0"/>
    <w:rsid w:val="00A24B3C"/>
    <w:rsid w:val="00A41474"/>
    <w:rsid w:val="00D666D4"/>
    <w:rsid w:val="00E7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BA55"/>
  <w15:docId w15:val="{8B8B81A6-1A2D-49EA-A4A3-DF8574DD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neNumber">
    <w:name w:val="line number"/>
    <w:basedOn w:val="DefaultParagraphFont"/>
    <w:uiPriority w:val="99"/>
    <w:semiHidden/>
    <w:unhideWhenUsed/>
    <w:rsid w:val="009B0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FC MLC</cp:lastModifiedBy>
  <cp:revision>13</cp:revision>
  <dcterms:created xsi:type="dcterms:W3CDTF">2023-01-26T16:06:00Z</dcterms:created>
  <dcterms:modified xsi:type="dcterms:W3CDTF">2023-01-26T16:15:00Z</dcterms:modified>
</cp:coreProperties>
</file>